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E08364" w14:textId="77777777" w:rsidR="00205162" w:rsidRPr="00DE793C" w:rsidRDefault="00DE793C" w:rsidP="00205162">
      <w:pPr>
        <w:spacing w:line="360" w:lineRule="auto"/>
        <w:jc w:val="both"/>
        <w:rPr>
          <w:bCs/>
          <w:sz w:val="22"/>
          <w:szCs w:val="20"/>
        </w:rPr>
      </w:pPr>
      <w:r>
        <w:rPr>
          <w:sz w:val="22"/>
          <w:szCs w:val="20"/>
        </w:rPr>
        <w:t xml:space="preserve">          </w:t>
      </w:r>
      <w:r w:rsidR="00205162" w:rsidRPr="00DE793C">
        <w:rPr>
          <w:sz w:val="22"/>
          <w:szCs w:val="20"/>
        </w:rPr>
        <w:t xml:space="preserve">ỦY BAN NHÂN DÂN TP. HỒ CHÍ </w:t>
      </w:r>
      <w:proofErr w:type="gramStart"/>
      <w:r w:rsidR="00205162" w:rsidRPr="00DE793C">
        <w:rPr>
          <w:sz w:val="22"/>
          <w:szCs w:val="20"/>
        </w:rPr>
        <w:t xml:space="preserve">MINH  </w:t>
      </w:r>
      <w:r w:rsidR="00205162" w:rsidRPr="00DE793C">
        <w:rPr>
          <w:sz w:val="22"/>
          <w:szCs w:val="20"/>
        </w:rPr>
        <w:tab/>
      </w:r>
      <w:proofErr w:type="gramEnd"/>
      <w:r w:rsidR="00205162" w:rsidRPr="00DE793C">
        <w:rPr>
          <w:sz w:val="22"/>
          <w:szCs w:val="20"/>
        </w:rPr>
        <w:tab/>
      </w:r>
      <w:r w:rsidR="00205162" w:rsidRPr="00DE793C">
        <w:rPr>
          <w:sz w:val="22"/>
          <w:szCs w:val="20"/>
        </w:rPr>
        <w:tab/>
      </w:r>
      <w:r w:rsidR="00205162" w:rsidRPr="00DE793C">
        <w:rPr>
          <w:sz w:val="22"/>
          <w:szCs w:val="20"/>
        </w:rPr>
        <w:tab/>
        <w:t xml:space="preserve">         CỘNG HÒA XÃ HỘI CHỦ NGHĨA VIỆT NAM</w:t>
      </w:r>
    </w:p>
    <w:p w14:paraId="73E08365" w14:textId="77777777" w:rsidR="00205162" w:rsidRPr="00DE793C" w:rsidRDefault="00205162" w:rsidP="00205162">
      <w:pPr>
        <w:pStyle w:val="Heading1"/>
        <w:jc w:val="both"/>
        <w:rPr>
          <w:rFonts w:ascii="Times New Roman" w:hAnsi="Times New Roman"/>
          <w:b w:val="0"/>
          <w:bCs/>
          <w:sz w:val="22"/>
          <w:szCs w:val="20"/>
        </w:rPr>
      </w:pPr>
      <w:r w:rsidRPr="00DE793C">
        <w:rPr>
          <w:rFonts w:ascii="Times New Roman" w:hAnsi="Times New Roman"/>
          <w:bCs/>
          <w:sz w:val="24"/>
          <w:szCs w:val="22"/>
        </w:rPr>
        <w:t xml:space="preserve">TRƯỜNG CAO ĐẲNG LÝ TỰ TRỌNG TP.HCM             </w:t>
      </w:r>
      <w:r w:rsidRPr="00DE793C">
        <w:rPr>
          <w:rFonts w:ascii="Times New Roman" w:hAnsi="Times New Roman"/>
        </w:rPr>
        <w:t xml:space="preserve">                           </w:t>
      </w:r>
      <w:r w:rsidR="00996D07" w:rsidRPr="00DE793C">
        <w:rPr>
          <w:rFonts w:ascii="Times New Roman" w:hAnsi="Times New Roman"/>
        </w:rPr>
        <w:tab/>
      </w:r>
      <w:r w:rsidR="00996D07" w:rsidRPr="00DE793C">
        <w:rPr>
          <w:rFonts w:ascii="Times New Roman" w:hAnsi="Times New Roman"/>
        </w:rPr>
        <w:tab/>
      </w:r>
      <w:r w:rsidRPr="00DE793C">
        <w:rPr>
          <w:rFonts w:ascii="Times New Roman" w:hAnsi="Times New Roman"/>
          <w:b w:val="0"/>
          <w:bCs/>
          <w:sz w:val="22"/>
          <w:szCs w:val="20"/>
          <w:u w:val="single"/>
        </w:rPr>
        <w:t>Độc lập – Tự do – Hạnh phúc</w:t>
      </w:r>
      <w:r w:rsidRPr="00DE793C">
        <w:rPr>
          <w:rFonts w:ascii="Times New Roman" w:hAnsi="Times New Roman"/>
          <w:b w:val="0"/>
          <w:bCs/>
          <w:sz w:val="22"/>
          <w:szCs w:val="20"/>
        </w:rPr>
        <w:t xml:space="preserve"> </w:t>
      </w:r>
    </w:p>
    <w:p w14:paraId="73E08366" w14:textId="20D4668A" w:rsidR="00205162" w:rsidRPr="00205162" w:rsidRDefault="00205162" w:rsidP="0020516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 xml:space="preserve">LỊCH GIẢNG DẠY </w:t>
      </w:r>
      <w:r w:rsidR="0037141D">
        <w:rPr>
          <w:rFonts w:ascii="Times New Roman" w:hAnsi="Times New Roman"/>
          <w:sz w:val="28"/>
          <w:szCs w:val="28"/>
        </w:rPr>
        <w:t>KHỐI</w:t>
      </w:r>
      <w:r w:rsidRPr="00205162">
        <w:rPr>
          <w:rFonts w:ascii="Times New Roman" w:hAnsi="Times New Roman"/>
          <w:sz w:val="28"/>
          <w:szCs w:val="28"/>
        </w:rPr>
        <w:t xml:space="preserve"> 1</w:t>
      </w:r>
      <w:r w:rsidR="007F0CF9">
        <w:rPr>
          <w:rFonts w:ascii="Times New Roman" w:hAnsi="Times New Roman"/>
          <w:sz w:val="28"/>
          <w:szCs w:val="28"/>
        </w:rPr>
        <w:t>8</w:t>
      </w:r>
      <w:r w:rsidR="00CC2ECC">
        <w:rPr>
          <w:rFonts w:ascii="Times New Roman" w:hAnsi="Times New Roman"/>
          <w:sz w:val="28"/>
          <w:szCs w:val="28"/>
        </w:rPr>
        <w:t xml:space="preserve"> T</w:t>
      </w:r>
      <w:r w:rsidR="000A1DD3">
        <w:rPr>
          <w:rFonts w:ascii="Times New Roman" w:hAnsi="Times New Roman"/>
          <w:sz w:val="28"/>
          <w:szCs w:val="28"/>
        </w:rPr>
        <w:t>4</w:t>
      </w:r>
    </w:p>
    <w:p w14:paraId="73E08367" w14:textId="28FB5577" w:rsidR="00205162" w:rsidRPr="00205162" w:rsidRDefault="00205162" w:rsidP="0020516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HỌC KÌ I      NĂM HỌC 20</w:t>
      </w:r>
      <w:r w:rsidR="007F0CF9">
        <w:rPr>
          <w:rFonts w:ascii="Times New Roman" w:hAnsi="Times New Roman"/>
          <w:sz w:val="28"/>
          <w:szCs w:val="28"/>
        </w:rPr>
        <w:t>19</w:t>
      </w:r>
      <w:r w:rsidRPr="00205162">
        <w:rPr>
          <w:rFonts w:ascii="Times New Roman" w:hAnsi="Times New Roman"/>
          <w:sz w:val="28"/>
          <w:szCs w:val="28"/>
        </w:rPr>
        <w:t xml:space="preserve"> – 20</w:t>
      </w:r>
      <w:r w:rsidR="007F0CF9">
        <w:rPr>
          <w:rFonts w:ascii="Times New Roman" w:hAnsi="Times New Roman"/>
          <w:sz w:val="28"/>
          <w:szCs w:val="28"/>
        </w:rPr>
        <w:t>20</w:t>
      </w:r>
    </w:p>
    <w:p w14:paraId="73E08368" w14:textId="24B9A897" w:rsidR="00205162" w:rsidRPr="008E5460" w:rsidRDefault="00205162" w:rsidP="00205162">
      <w:pPr>
        <w:pStyle w:val="Heading4"/>
        <w:spacing w:before="240"/>
        <w:jc w:val="left"/>
        <w:rPr>
          <w:rFonts w:ascii="Times New Roman" w:hAnsi="Times New Roman"/>
          <w:bCs/>
          <w:sz w:val="24"/>
          <w:szCs w:val="20"/>
        </w:rPr>
      </w:pPr>
      <w:r w:rsidRPr="008E5460">
        <w:rPr>
          <w:rFonts w:ascii="Times New Roman" w:hAnsi="Times New Roman"/>
          <w:b w:val="0"/>
          <w:sz w:val="24"/>
          <w:szCs w:val="20"/>
        </w:rPr>
        <w:t>Họ và tên GV</w:t>
      </w:r>
      <w:r w:rsidR="002F114A" w:rsidRPr="008E5460">
        <w:rPr>
          <w:rFonts w:ascii="Times New Roman" w:hAnsi="Times New Roman"/>
          <w:b w:val="0"/>
          <w:sz w:val="24"/>
          <w:szCs w:val="20"/>
        </w:rPr>
        <w:t xml:space="preserve">: </w:t>
      </w:r>
      <w:r w:rsidR="0037141D" w:rsidRPr="008E5460">
        <w:rPr>
          <w:rFonts w:ascii="Times New Roman" w:hAnsi="Times New Roman"/>
          <w:b w:val="0"/>
          <w:sz w:val="24"/>
          <w:szCs w:val="20"/>
        </w:rPr>
        <w:t xml:space="preserve">___________________________________ </w:t>
      </w:r>
      <w:r w:rsidR="002F114A" w:rsidRPr="008E5460">
        <w:rPr>
          <w:rFonts w:ascii="Times New Roman" w:hAnsi="Times New Roman"/>
          <w:sz w:val="24"/>
          <w:szCs w:val="20"/>
        </w:rPr>
        <w:tab/>
      </w:r>
      <w:r w:rsidRPr="008E5460">
        <w:rPr>
          <w:rFonts w:ascii="Times New Roman" w:hAnsi="Times New Roman"/>
          <w:b w:val="0"/>
          <w:sz w:val="24"/>
          <w:szCs w:val="20"/>
        </w:rPr>
        <w:t>Học phần:</w:t>
      </w:r>
      <w:r w:rsidRPr="008E5460">
        <w:rPr>
          <w:rFonts w:ascii="Times New Roman" w:hAnsi="Times New Roman"/>
          <w:sz w:val="24"/>
          <w:szCs w:val="20"/>
        </w:rPr>
        <w:t xml:space="preserve">   VẬT LÍ</w:t>
      </w:r>
      <w:r w:rsidRPr="008E5460">
        <w:rPr>
          <w:rFonts w:ascii="Times New Roman" w:hAnsi="Times New Roman"/>
          <w:bCs/>
          <w:sz w:val="24"/>
          <w:szCs w:val="20"/>
        </w:rPr>
        <w:t xml:space="preserve"> </w:t>
      </w:r>
      <w:r w:rsidR="0037141D" w:rsidRPr="008E5460">
        <w:rPr>
          <w:rFonts w:ascii="Times New Roman" w:hAnsi="Times New Roman"/>
          <w:bCs/>
          <w:sz w:val="24"/>
          <w:szCs w:val="20"/>
        </w:rPr>
        <w:t>2</w:t>
      </w:r>
      <w:r w:rsidRPr="008E5460">
        <w:rPr>
          <w:rFonts w:ascii="Times New Roman" w:hAnsi="Times New Roman"/>
          <w:sz w:val="24"/>
          <w:szCs w:val="20"/>
        </w:rPr>
        <w:t xml:space="preserve">       </w:t>
      </w:r>
      <w:r w:rsidRPr="008E5460">
        <w:rPr>
          <w:rFonts w:ascii="Times New Roman" w:hAnsi="Times New Roman"/>
          <w:b w:val="0"/>
          <w:sz w:val="24"/>
          <w:szCs w:val="20"/>
        </w:rPr>
        <w:t>Lớp</w:t>
      </w:r>
      <w:r w:rsidR="002F114A" w:rsidRPr="008E5460">
        <w:rPr>
          <w:rFonts w:ascii="Times New Roman" w:hAnsi="Times New Roman"/>
          <w:b w:val="0"/>
          <w:sz w:val="24"/>
          <w:szCs w:val="20"/>
        </w:rPr>
        <w:t xml:space="preserve">: </w:t>
      </w:r>
      <w:r w:rsidR="002F114A" w:rsidRPr="002D5854">
        <w:rPr>
          <w:rFonts w:ascii="Times New Roman" w:hAnsi="Times New Roman"/>
          <w:bCs/>
          <w:sz w:val="24"/>
          <w:szCs w:val="20"/>
        </w:rPr>
        <w:t>1</w:t>
      </w:r>
      <w:r w:rsidR="007F0CF9" w:rsidRPr="002D5854">
        <w:rPr>
          <w:rFonts w:ascii="Times New Roman" w:hAnsi="Times New Roman"/>
          <w:bCs/>
          <w:sz w:val="24"/>
          <w:szCs w:val="20"/>
        </w:rPr>
        <w:t>8</w:t>
      </w:r>
      <w:r w:rsidR="002F114A" w:rsidRPr="002D5854">
        <w:rPr>
          <w:rFonts w:ascii="Times New Roman" w:hAnsi="Times New Roman"/>
          <w:bCs/>
          <w:sz w:val="24"/>
          <w:szCs w:val="20"/>
        </w:rPr>
        <w:t xml:space="preserve"> T4</w:t>
      </w:r>
      <w:r w:rsidR="002F114A" w:rsidRPr="008E5460">
        <w:rPr>
          <w:rFonts w:ascii="Times New Roman" w:hAnsi="Times New Roman"/>
          <w:b w:val="0"/>
          <w:sz w:val="24"/>
          <w:szCs w:val="20"/>
        </w:rPr>
        <w:t xml:space="preserve"> - </w:t>
      </w:r>
      <w:r w:rsidR="00DE793C">
        <w:rPr>
          <w:rFonts w:ascii="Times New Roman" w:hAnsi="Times New Roman"/>
          <w:b w:val="0"/>
          <w:sz w:val="24"/>
          <w:szCs w:val="20"/>
        </w:rPr>
        <w:t>__</w:t>
      </w:r>
      <w:r w:rsidR="0037141D" w:rsidRPr="008E5460">
        <w:rPr>
          <w:rFonts w:ascii="Times New Roman" w:hAnsi="Times New Roman"/>
          <w:b w:val="0"/>
          <w:sz w:val="24"/>
          <w:szCs w:val="20"/>
        </w:rPr>
        <w:t>______________________________</w:t>
      </w:r>
    </w:p>
    <w:p w14:paraId="73E08369" w14:textId="77777777" w:rsidR="00205162" w:rsidRPr="008E5460" w:rsidRDefault="00205162" w:rsidP="00205162">
      <w:pPr>
        <w:tabs>
          <w:tab w:val="left" w:pos="707"/>
        </w:tabs>
        <w:spacing w:before="240" w:line="360" w:lineRule="auto"/>
        <w:rPr>
          <w:szCs w:val="20"/>
        </w:rPr>
      </w:pPr>
      <w:r w:rsidRPr="008E5460">
        <w:rPr>
          <w:szCs w:val="20"/>
        </w:rPr>
        <w:t xml:space="preserve">Khối lượng giảng dạy trong HK:     </w:t>
      </w:r>
      <w:r w:rsidRPr="008E5460">
        <w:rPr>
          <w:b/>
          <w:szCs w:val="20"/>
        </w:rPr>
        <w:t>60</w:t>
      </w:r>
      <w:r w:rsidRPr="008E5460">
        <w:rPr>
          <w:b/>
          <w:bCs/>
          <w:szCs w:val="20"/>
        </w:rPr>
        <w:t xml:space="preserve"> tiết</w:t>
      </w:r>
      <w:r w:rsidR="00DE793C">
        <w:rPr>
          <w:szCs w:val="20"/>
        </w:rPr>
        <w:t xml:space="preserve">                            S</w:t>
      </w:r>
      <w:r w:rsidRPr="008E5460">
        <w:rPr>
          <w:szCs w:val="20"/>
        </w:rPr>
        <w:t xml:space="preserve">ố </w:t>
      </w:r>
      <w:r w:rsidR="00704FAD" w:rsidRPr="008E5460">
        <w:rPr>
          <w:szCs w:val="20"/>
        </w:rPr>
        <w:t>đ</w:t>
      </w:r>
      <w:r w:rsidRPr="008E5460">
        <w:rPr>
          <w:szCs w:val="20"/>
        </w:rPr>
        <w:t xml:space="preserve">ơn vị học trình: </w:t>
      </w:r>
      <w:r w:rsidRPr="008E5460">
        <w:rPr>
          <w:b/>
          <w:szCs w:val="20"/>
        </w:rPr>
        <w:t>4</w:t>
      </w:r>
      <w:r w:rsidRPr="008E5460">
        <w:rPr>
          <w:szCs w:val="20"/>
        </w:rPr>
        <w:t xml:space="preserve"> </w:t>
      </w:r>
    </w:p>
    <w:tbl>
      <w:tblPr>
        <w:tblW w:w="15788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79"/>
        <w:gridCol w:w="709"/>
        <w:gridCol w:w="6800"/>
        <w:gridCol w:w="3626"/>
        <w:gridCol w:w="2038"/>
      </w:tblGrid>
      <w:tr w:rsidR="00205162" w:rsidRPr="00205162" w14:paraId="73E08370" w14:textId="77777777" w:rsidTr="00BE5D36">
        <w:trPr>
          <w:gridAfter w:val="1"/>
          <w:wAfter w:w="2038" w:type="dxa"/>
          <w:trHeight w:val="5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6A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6B" w14:textId="77777777" w:rsidR="00205162" w:rsidRPr="00205162" w:rsidRDefault="00205162" w:rsidP="00F8496D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6C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14:paraId="73E0836D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6E" w14:textId="77777777" w:rsidR="00205162" w:rsidRPr="00205162" w:rsidRDefault="00205162" w:rsidP="00F8496D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3E0836F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37141D" w:rsidRPr="00205162" w14:paraId="73E08379" w14:textId="77777777" w:rsidTr="00BE5D36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71" w14:textId="77777777" w:rsidR="0037141D" w:rsidRPr="008E5460" w:rsidRDefault="0037141D" w:rsidP="00F8496D">
            <w:pPr>
              <w:jc w:val="center"/>
              <w:rPr>
                <w:bCs/>
              </w:rPr>
            </w:pPr>
            <w:r w:rsidRPr="008E5460"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72" w14:textId="435320E3" w:rsidR="0037141D" w:rsidRPr="008E5460" w:rsidRDefault="00B46421" w:rsidP="00B46421">
            <w:pPr>
              <w:jc w:val="center"/>
              <w:rPr>
                <w:bCs/>
              </w:rPr>
            </w:pPr>
            <w:r w:rsidRPr="008E5460">
              <w:rPr>
                <w:bCs/>
              </w:rPr>
              <w:t>0</w:t>
            </w:r>
            <w:r w:rsidR="00975F01">
              <w:rPr>
                <w:bCs/>
              </w:rPr>
              <w:t>2</w:t>
            </w:r>
            <w:r w:rsidR="0037141D" w:rsidRPr="008E5460">
              <w:rPr>
                <w:bCs/>
              </w:rPr>
              <w:t>/0</w:t>
            </w:r>
            <w:r w:rsidRPr="008E5460">
              <w:rPr>
                <w:bCs/>
              </w:rPr>
              <w:t>9</w:t>
            </w:r>
            <w:r w:rsidR="0037141D" w:rsidRPr="008E5460">
              <w:rPr>
                <w:bCs/>
              </w:rPr>
              <w:t xml:space="preserve"> - </w:t>
            </w:r>
            <w:r w:rsidRPr="008E5460">
              <w:rPr>
                <w:bCs/>
              </w:rPr>
              <w:t>0</w:t>
            </w:r>
            <w:r w:rsidR="00975F01">
              <w:rPr>
                <w:bCs/>
              </w:rPr>
              <w:t>7</w:t>
            </w:r>
            <w:r w:rsidR="0037141D" w:rsidRPr="008E5460">
              <w:rPr>
                <w:bCs/>
              </w:rPr>
              <w:t>/0</w:t>
            </w:r>
            <w:r w:rsidRPr="008E5460">
              <w:rPr>
                <w:bCs/>
              </w:rPr>
              <w:t>9</w:t>
            </w:r>
            <w:r w:rsidR="0037141D" w:rsidRPr="008E5460">
              <w:rPr>
                <w:bCs/>
              </w:rPr>
              <w:t>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73" w14:textId="77777777" w:rsidR="0037141D" w:rsidRPr="008E5460" w:rsidRDefault="0037141D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74" w14:textId="77777777" w:rsidR="008E5460" w:rsidRPr="008E5460" w:rsidRDefault="008E5460" w:rsidP="008E5460">
            <w:pPr>
              <w:rPr>
                <w:b/>
              </w:rPr>
            </w:pPr>
            <w:r w:rsidRPr="008E5460">
              <w:rPr>
                <w:b/>
              </w:rPr>
              <w:t>Chương I Chất khí</w:t>
            </w:r>
          </w:p>
          <w:p w14:paraId="73E08375" w14:textId="77777777" w:rsidR="0037141D" w:rsidRPr="008E5460" w:rsidRDefault="0037141D" w:rsidP="00F63C05">
            <w:r w:rsidRPr="008E5460">
              <w:t xml:space="preserve">B1 (2t) Cấu tạo chất- Thuyết động học phân tử chất khí </w:t>
            </w:r>
          </w:p>
          <w:p w14:paraId="73E08376" w14:textId="7B7367A0" w:rsidR="0037141D" w:rsidRPr="008E5460" w:rsidRDefault="0037141D" w:rsidP="00F63C05">
            <w:r w:rsidRPr="008E5460">
              <w:t>B2 (1t) Qu</w:t>
            </w:r>
            <w:r w:rsidR="00EF073E">
              <w:t>á</w:t>
            </w:r>
            <w:r w:rsidRPr="008E5460">
              <w:t xml:space="preserve"> trình đẳng nhiệt </w:t>
            </w:r>
            <w:r w:rsidR="00B46421" w:rsidRPr="008E5460">
              <w:t>–</w:t>
            </w:r>
            <w:r w:rsidRPr="008E5460">
              <w:t xml:space="preserve"> Định luật </w:t>
            </w:r>
            <w:r w:rsidR="007F0CF9">
              <w:t>Boyle - Mariote</w:t>
            </w:r>
          </w:p>
          <w:p w14:paraId="73E08377" w14:textId="77777777" w:rsidR="0037141D" w:rsidRPr="008E5460" w:rsidRDefault="0037141D" w:rsidP="00A44F07">
            <w:pPr>
              <w:rPr>
                <w:bCs/>
                <w:i/>
              </w:rPr>
            </w:pPr>
            <w:r w:rsidRPr="008E5460">
              <w:t>B</w:t>
            </w:r>
            <w:r w:rsidR="00A44F07" w:rsidRPr="008E5460">
              <w:t>T</w:t>
            </w:r>
            <w:r w:rsidRPr="008E5460">
              <w:t xml:space="preserve"> (1t)</w:t>
            </w:r>
          </w:p>
        </w:tc>
        <w:tc>
          <w:tcPr>
            <w:tcW w:w="36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78" w14:textId="77777777" w:rsidR="0037141D" w:rsidRPr="00812849" w:rsidRDefault="0037141D" w:rsidP="008E5460">
            <w:pPr>
              <w:rPr>
                <w:szCs w:val="20"/>
              </w:rPr>
            </w:pPr>
          </w:p>
        </w:tc>
      </w:tr>
      <w:tr w:rsidR="00B46421" w:rsidRPr="00205162" w14:paraId="73E08382" w14:textId="77777777" w:rsidTr="00BE5D36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7A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7B" w14:textId="2B231FA2" w:rsidR="00B46421" w:rsidRPr="008E5460" w:rsidRDefault="00975F01" w:rsidP="00B46421">
            <w:pPr>
              <w:jc w:val="center"/>
              <w:rPr>
                <w:bCs/>
              </w:rPr>
            </w:pPr>
            <w:r>
              <w:rPr>
                <w:bCs/>
              </w:rPr>
              <w:t>09</w:t>
            </w:r>
            <w:r w:rsidR="00B46421" w:rsidRPr="008E5460">
              <w:rPr>
                <w:bCs/>
              </w:rPr>
              <w:t>/09 - 1</w:t>
            </w:r>
            <w:r>
              <w:rPr>
                <w:bCs/>
              </w:rPr>
              <w:t>4</w:t>
            </w:r>
            <w:r w:rsidR="00B46421" w:rsidRPr="008E5460">
              <w:rPr>
                <w:bCs/>
              </w:rPr>
              <w:t>/09/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7C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7D" w14:textId="3F27A5CF" w:rsidR="00B46421" w:rsidRPr="008E5460" w:rsidRDefault="00B46421" w:rsidP="00F63C05">
            <w:r w:rsidRPr="008E5460">
              <w:t>B3 (1t) Qu</w:t>
            </w:r>
            <w:r w:rsidR="00EF073E">
              <w:t>á</w:t>
            </w:r>
            <w:r w:rsidRPr="008E5460">
              <w:t xml:space="preserve"> trình đẳng tích - Định luật</w:t>
            </w:r>
            <w:r w:rsidR="007F0CF9">
              <w:t xml:space="preserve"> Charles</w:t>
            </w:r>
          </w:p>
          <w:p w14:paraId="73E0837E" w14:textId="77777777" w:rsidR="00B46421" w:rsidRPr="008E5460" w:rsidRDefault="00B46421" w:rsidP="00F63C05">
            <w:r w:rsidRPr="008E5460">
              <w:t>BT (1t)</w:t>
            </w:r>
          </w:p>
          <w:p w14:paraId="73E0837F" w14:textId="77777777" w:rsidR="00B46421" w:rsidRPr="008E5460" w:rsidRDefault="00B46421" w:rsidP="00F63C05">
            <w:r w:rsidRPr="008E5460">
              <w:t xml:space="preserve">B4 (1t) Phương trình trạng thái của khí lí tưởng </w:t>
            </w:r>
          </w:p>
          <w:p w14:paraId="73E08380" w14:textId="77777777" w:rsidR="00B46421" w:rsidRPr="008E5460" w:rsidRDefault="00B46421" w:rsidP="00F63C05">
            <w:r w:rsidRPr="008E5460">
              <w:t>BT (1t)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81" w14:textId="77777777" w:rsidR="00B46421" w:rsidRPr="00812849" w:rsidRDefault="00B46421" w:rsidP="00F8496D">
            <w:pPr>
              <w:pStyle w:val="Heading5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</w:tr>
      <w:tr w:rsidR="00B46421" w:rsidRPr="00205162" w14:paraId="73E0838B" w14:textId="77777777" w:rsidTr="00BE5D36">
        <w:trPr>
          <w:gridAfter w:val="1"/>
          <w:wAfter w:w="2038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83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84" w14:textId="157CBB1C" w:rsidR="00B46421" w:rsidRPr="008E5460" w:rsidRDefault="00B46421" w:rsidP="00B46421">
            <w:pPr>
              <w:jc w:val="center"/>
              <w:rPr>
                <w:bCs/>
              </w:rPr>
            </w:pPr>
            <w:r w:rsidRPr="008E5460">
              <w:rPr>
                <w:bCs/>
              </w:rPr>
              <w:t>1</w:t>
            </w:r>
            <w:r w:rsidR="00975F01">
              <w:rPr>
                <w:bCs/>
              </w:rPr>
              <w:t>6</w:t>
            </w:r>
            <w:r w:rsidRPr="008E5460">
              <w:rPr>
                <w:bCs/>
              </w:rPr>
              <w:t>/09 - 2</w:t>
            </w:r>
            <w:r w:rsidR="00975F01">
              <w:rPr>
                <w:bCs/>
              </w:rPr>
              <w:t>1</w:t>
            </w:r>
            <w:r w:rsidRPr="008E5460">
              <w:rPr>
                <w:bCs/>
              </w:rPr>
              <w:t>/09/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85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86" w14:textId="77777777" w:rsidR="00B46421" w:rsidRPr="008E5460" w:rsidRDefault="00B46421" w:rsidP="00F63C05">
            <w:r w:rsidRPr="008E5460">
              <w:t>BT (1</w:t>
            </w:r>
            <w:proofErr w:type="gramStart"/>
            <w:r w:rsidRPr="008E5460">
              <w:t>t)</w:t>
            </w:r>
            <w:r w:rsidR="00BE04EA">
              <w:t xml:space="preserve">   </w:t>
            </w:r>
            <w:proofErr w:type="gramEnd"/>
            <w:r w:rsidR="00BE04EA">
              <w:t xml:space="preserve">    </w:t>
            </w:r>
            <w:r w:rsidR="00BE04EA" w:rsidRPr="00140DFD">
              <w:rPr>
                <w:highlight w:val="yellow"/>
              </w:rPr>
              <w:t>KT HS1</w:t>
            </w:r>
          </w:p>
          <w:p w14:paraId="73E08387" w14:textId="77777777" w:rsidR="008E5460" w:rsidRPr="008E5460" w:rsidRDefault="008E5460" w:rsidP="008E5460">
            <w:pPr>
              <w:rPr>
                <w:b/>
              </w:rPr>
            </w:pPr>
            <w:r w:rsidRPr="008E5460">
              <w:rPr>
                <w:b/>
              </w:rPr>
              <w:t xml:space="preserve">Chương II Cơ sở của nhiệt động lực học </w:t>
            </w:r>
          </w:p>
          <w:p w14:paraId="73E08388" w14:textId="77777777" w:rsidR="00B46421" w:rsidRPr="008E5460" w:rsidRDefault="00B46421" w:rsidP="00F63C05">
            <w:r w:rsidRPr="008E5460">
              <w:t xml:space="preserve">B5 (1t) Nội năng và sự biến thiên nội năng </w:t>
            </w:r>
          </w:p>
          <w:p w14:paraId="73E08389" w14:textId="77777777" w:rsidR="00B46421" w:rsidRPr="008E5460" w:rsidRDefault="00B46421" w:rsidP="00F63C05">
            <w:r w:rsidRPr="008E5460">
              <w:t xml:space="preserve">B6 (2t) Các nguyên lí của nhiệt động lực học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8A" w14:textId="77777777" w:rsidR="00B46421" w:rsidRPr="00812849" w:rsidRDefault="00B46421" w:rsidP="008E5460">
            <w:pPr>
              <w:rPr>
                <w:b/>
                <w:i/>
              </w:rPr>
            </w:pPr>
          </w:p>
        </w:tc>
      </w:tr>
      <w:tr w:rsidR="00B46421" w:rsidRPr="00140DFD" w14:paraId="73E08395" w14:textId="77777777" w:rsidTr="00BE5D36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8C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8D" w14:textId="5BA4BC06" w:rsidR="00B46421" w:rsidRPr="008E5460" w:rsidRDefault="00B46421" w:rsidP="00B46421">
            <w:pPr>
              <w:jc w:val="center"/>
              <w:rPr>
                <w:bCs/>
              </w:rPr>
            </w:pPr>
            <w:r w:rsidRPr="008E5460">
              <w:rPr>
                <w:bCs/>
              </w:rPr>
              <w:t>2</w:t>
            </w:r>
            <w:r w:rsidR="00975F01">
              <w:rPr>
                <w:bCs/>
              </w:rPr>
              <w:t>3</w:t>
            </w:r>
            <w:r w:rsidRPr="008E5460">
              <w:rPr>
                <w:bCs/>
              </w:rPr>
              <w:t>/09 - 2</w:t>
            </w:r>
            <w:r w:rsidR="00975F01">
              <w:rPr>
                <w:bCs/>
              </w:rPr>
              <w:t>8</w:t>
            </w:r>
            <w:r w:rsidRPr="008E5460">
              <w:rPr>
                <w:bCs/>
              </w:rPr>
              <w:t>/09/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8E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8F" w14:textId="77777777" w:rsidR="00B46421" w:rsidRPr="007F0CF9" w:rsidRDefault="00B46421" w:rsidP="00A44F07">
            <w:pPr>
              <w:rPr>
                <w:lang w:val="fr-FR"/>
              </w:rPr>
            </w:pPr>
            <w:r w:rsidRPr="007F0CF9">
              <w:rPr>
                <w:lang w:val="fr-FR"/>
              </w:rPr>
              <w:t>BT (2t)</w:t>
            </w:r>
          </w:p>
          <w:p w14:paraId="73E08390" w14:textId="77777777" w:rsidR="00B46421" w:rsidRPr="007F0CF9" w:rsidRDefault="00B46421" w:rsidP="00EA78F5">
            <w:pPr>
              <w:rPr>
                <w:lang w:val="fr-FR"/>
              </w:rPr>
            </w:pPr>
            <w:r w:rsidRPr="007F0CF9">
              <w:rPr>
                <w:b/>
                <w:highlight w:val="yellow"/>
                <w:lang w:val="fr-FR"/>
              </w:rPr>
              <w:t xml:space="preserve">KT </w:t>
            </w:r>
            <w:r w:rsidRPr="007F0CF9">
              <w:rPr>
                <w:highlight w:val="yellow"/>
                <w:lang w:val="fr-FR"/>
              </w:rPr>
              <w:t>(1t)</w:t>
            </w:r>
            <w:r w:rsidRPr="007F0CF9">
              <w:rPr>
                <w:b/>
                <w:highlight w:val="yellow"/>
                <w:lang w:val="fr-FR"/>
              </w:rPr>
              <w:t xml:space="preserve"> </w:t>
            </w:r>
            <w:r w:rsidRPr="007F0CF9">
              <w:rPr>
                <w:highlight w:val="yellow"/>
                <w:lang w:val="fr-FR"/>
              </w:rPr>
              <w:t>(Chương I và chương II)</w:t>
            </w:r>
          </w:p>
          <w:p w14:paraId="73E08391" w14:textId="77777777" w:rsidR="008E5460" w:rsidRPr="007F0CF9" w:rsidRDefault="008E5460" w:rsidP="00EA78F5">
            <w:pPr>
              <w:rPr>
                <w:lang w:val="fr-FR"/>
              </w:rPr>
            </w:pPr>
            <w:r w:rsidRPr="007F0CF9">
              <w:rPr>
                <w:b/>
                <w:lang w:val="fr-FR"/>
              </w:rPr>
              <w:t>Chương III Chất rắn và chất lỏng – Sự chuyển thể</w:t>
            </w:r>
          </w:p>
          <w:p w14:paraId="73E08392" w14:textId="77777777" w:rsidR="00B46421" w:rsidRPr="007F0CF9" w:rsidRDefault="00B46421" w:rsidP="00EA78F5">
            <w:pPr>
              <w:rPr>
                <w:lang w:val="fr-FR"/>
              </w:rPr>
            </w:pPr>
            <w:r w:rsidRPr="007F0CF9">
              <w:rPr>
                <w:lang w:val="fr-FR"/>
              </w:rPr>
              <w:t xml:space="preserve">B7 (1t) Chất rắn kết tinh – Chất rắn vô định hình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93" w14:textId="77777777" w:rsidR="00B46421" w:rsidRPr="007F0CF9" w:rsidRDefault="00B46421" w:rsidP="00EA78F5">
            <w:pPr>
              <w:rPr>
                <w:b/>
                <w:szCs w:val="26"/>
                <w:lang w:val="fr-FR"/>
              </w:rPr>
            </w:pPr>
          </w:p>
          <w:p w14:paraId="73E08394" w14:textId="77777777" w:rsidR="00B46421" w:rsidRPr="007F0CF9" w:rsidRDefault="00B46421" w:rsidP="00EA78F5">
            <w:pPr>
              <w:rPr>
                <w:b/>
                <w:szCs w:val="26"/>
                <w:lang w:val="fr-FR"/>
              </w:rPr>
            </w:pPr>
          </w:p>
        </w:tc>
      </w:tr>
      <w:tr w:rsidR="00B46421" w:rsidRPr="00205162" w14:paraId="73E0839E" w14:textId="77777777" w:rsidTr="00BE5D36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96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97" w14:textId="27F43C3C" w:rsidR="00B46421" w:rsidRPr="008E5460" w:rsidRDefault="00975F01" w:rsidP="000A7674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  <w:r w:rsidR="00B46421" w:rsidRPr="008E5460">
              <w:rPr>
                <w:bCs/>
              </w:rPr>
              <w:t>/</w:t>
            </w:r>
            <w:r>
              <w:rPr>
                <w:bCs/>
              </w:rPr>
              <w:t>09</w:t>
            </w:r>
            <w:r w:rsidR="00B46421" w:rsidRPr="008E5460">
              <w:rPr>
                <w:bCs/>
              </w:rPr>
              <w:t xml:space="preserve"> - 0</w:t>
            </w:r>
            <w:r>
              <w:rPr>
                <w:bCs/>
              </w:rPr>
              <w:t>5</w:t>
            </w:r>
            <w:r w:rsidR="00B46421" w:rsidRPr="008E5460">
              <w:rPr>
                <w:bCs/>
              </w:rPr>
              <w:t>/10/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98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99" w14:textId="77777777" w:rsidR="00B46421" w:rsidRPr="008E5460" w:rsidRDefault="00B46421" w:rsidP="00F63C05">
            <w:r w:rsidRPr="008E5460">
              <w:t xml:space="preserve">B8 (1t) Sự nở vì nhiệt của vật rắn </w:t>
            </w:r>
          </w:p>
          <w:p w14:paraId="73E0839A" w14:textId="77777777" w:rsidR="00B46421" w:rsidRPr="008E5460" w:rsidRDefault="00B46421" w:rsidP="00A44F07">
            <w:r w:rsidRPr="008E5460">
              <w:t>BT (1t)</w:t>
            </w:r>
          </w:p>
          <w:p w14:paraId="73E0839B" w14:textId="77777777" w:rsidR="00B46421" w:rsidRPr="008E5460" w:rsidRDefault="00B46421" w:rsidP="00F63C05">
            <w:r w:rsidRPr="008E5460">
              <w:t>B9 (1t) Các hiện tượng bề mặt của chất lỏng</w:t>
            </w:r>
          </w:p>
          <w:p w14:paraId="73E0839C" w14:textId="77777777" w:rsidR="00B46421" w:rsidRPr="008E5460" w:rsidRDefault="00B46421" w:rsidP="00EA78F5">
            <w:r w:rsidRPr="008E5460">
              <w:t>BT (1t)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9D" w14:textId="77777777" w:rsidR="00B46421" w:rsidRPr="00EA78F5" w:rsidRDefault="00B46421" w:rsidP="00EA78F5">
            <w:pPr>
              <w:rPr>
                <w:b/>
                <w:szCs w:val="26"/>
              </w:rPr>
            </w:pPr>
          </w:p>
        </w:tc>
      </w:tr>
      <w:tr w:rsidR="00B46421" w:rsidRPr="00140DFD" w14:paraId="73E083A8" w14:textId="77777777" w:rsidTr="00BE5D36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9F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A0" w14:textId="2C327657" w:rsidR="00B46421" w:rsidRPr="008E5460" w:rsidRDefault="00B46421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0</w:t>
            </w:r>
            <w:r w:rsidR="00975F01">
              <w:rPr>
                <w:bCs/>
              </w:rPr>
              <w:t>7</w:t>
            </w:r>
            <w:r w:rsidRPr="008E5460">
              <w:rPr>
                <w:bCs/>
              </w:rPr>
              <w:t xml:space="preserve">/10 - </w:t>
            </w:r>
            <w:r w:rsidR="000A7674" w:rsidRPr="008E5460">
              <w:rPr>
                <w:bCs/>
              </w:rPr>
              <w:t>1</w:t>
            </w:r>
            <w:r w:rsidR="00975F01">
              <w:rPr>
                <w:bCs/>
              </w:rPr>
              <w:t>2</w:t>
            </w:r>
            <w:r w:rsidRPr="008E5460">
              <w:rPr>
                <w:bCs/>
              </w:rPr>
              <w:t>/10/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A1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A2" w14:textId="77777777" w:rsidR="00B46421" w:rsidRPr="008E5460" w:rsidRDefault="00B46421" w:rsidP="00F63C05">
            <w:r w:rsidRPr="008E5460">
              <w:t xml:space="preserve">B10 (1t) Sự chuyển thể của các chất </w:t>
            </w:r>
          </w:p>
          <w:p w14:paraId="73E083A3" w14:textId="77777777" w:rsidR="00B46421" w:rsidRPr="008E5460" w:rsidRDefault="00B46421" w:rsidP="00EA78F5">
            <w:r w:rsidRPr="008E5460">
              <w:t xml:space="preserve">B11 (1t) Độ ẩm của không khí </w:t>
            </w:r>
          </w:p>
          <w:p w14:paraId="73E083A4" w14:textId="77777777" w:rsidR="00B46421" w:rsidRPr="007F0CF9" w:rsidRDefault="00B46421" w:rsidP="00EA78F5">
            <w:pPr>
              <w:rPr>
                <w:lang w:val="fr-FR"/>
              </w:rPr>
            </w:pPr>
            <w:r w:rsidRPr="007F0CF9">
              <w:rPr>
                <w:lang w:val="fr-FR"/>
              </w:rPr>
              <w:t>BT (1t)</w:t>
            </w:r>
          </w:p>
          <w:p w14:paraId="73E083A5" w14:textId="77777777" w:rsidR="00B46421" w:rsidRPr="007F0CF9" w:rsidRDefault="00B46421" w:rsidP="00EA78F5">
            <w:pPr>
              <w:rPr>
                <w:lang w:val="fr-FR"/>
              </w:rPr>
            </w:pPr>
            <w:r w:rsidRPr="007F0CF9">
              <w:rPr>
                <w:b/>
                <w:highlight w:val="yellow"/>
                <w:lang w:val="fr-FR"/>
              </w:rPr>
              <w:t xml:space="preserve">KT </w:t>
            </w:r>
            <w:r w:rsidRPr="007F0CF9">
              <w:rPr>
                <w:highlight w:val="yellow"/>
                <w:lang w:val="fr-FR"/>
              </w:rPr>
              <w:t>(1t)</w:t>
            </w:r>
            <w:r w:rsidRPr="007F0CF9">
              <w:rPr>
                <w:b/>
                <w:highlight w:val="yellow"/>
                <w:lang w:val="fr-FR"/>
              </w:rPr>
              <w:t xml:space="preserve"> </w:t>
            </w:r>
            <w:r w:rsidRPr="007F0CF9">
              <w:rPr>
                <w:highlight w:val="yellow"/>
                <w:lang w:val="fr-FR"/>
              </w:rPr>
              <w:t>(Chương III)</w:t>
            </w:r>
          </w:p>
        </w:tc>
        <w:tc>
          <w:tcPr>
            <w:tcW w:w="3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A6" w14:textId="77777777" w:rsidR="00B46421" w:rsidRPr="007F0CF9" w:rsidRDefault="00B46421" w:rsidP="00EA78F5">
            <w:pPr>
              <w:rPr>
                <w:b/>
                <w:szCs w:val="26"/>
                <w:lang w:val="fr-FR"/>
              </w:rPr>
            </w:pP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E083A7" w14:textId="77777777" w:rsidR="00B46421" w:rsidRPr="007F0CF9" w:rsidRDefault="00B46421" w:rsidP="00F8496D">
            <w:pPr>
              <w:jc w:val="center"/>
              <w:rPr>
                <w:sz w:val="20"/>
                <w:szCs w:val="20"/>
                <w:lang w:val="fr-FR"/>
              </w:rPr>
            </w:pPr>
          </w:p>
        </w:tc>
      </w:tr>
    </w:tbl>
    <w:p w14:paraId="73E083A9" w14:textId="77777777" w:rsidR="008E5460" w:rsidRPr="007F0CF9" w:rsidRDefault="008E5460">
      <w:pPr>
        <w:rPr>
          <w:lang w:val="fr-FR"/>
        </w:rPr>
      </w:pPr>
      <w:r w:rsidRPr="007F0CF9">
        <w:rPr>
          <w:lang w:val="fr-FR"/>
        </w:rPr>
        <w:br w:type="page"/>
      </w:r>
    </w:p>
    <w:tbl>
      <w:tblPr>
        <w:tblW w:w="13750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79"/>
        <w:gridCol w:w="709"/>
        <w:gridCol w:w="6800"/>
        <w:gridCol w:w="3626"/>
      </w:tblGrid>
      <w:tr w:rsidR="00B46421" w:rsidRPr="00205162" w14:paraId="73E083B3" w14:textId="77777777" w:rsidTr="00BE5D36">
        <w:trPr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AA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lastRenderedPageBreak/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AB" w14:textId="6E5B293E" w:rsidR="00B46421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1</w:t>
            </w:r>
            <w:r w:rsidR="00975F01">
              <w:rPr>
                <w:bCs/>
              </w:rPr>
              <w:t>4</w:t>
            </w:r>
            <w:r w:rsidR="00B46421" w:rsidRPr="008E5460">
              <w:rPr>
                <w:bCs/>
              </w:rPr>
              <w:t xml:space="preserve">/10 - </w:t>
            </w:r>
            <w:r w:rsidR="00975F01">
              <w:rPr>
                <w:bCs/>
              </w:rPr>
              <w:t>19</w:t>
            </w:r>
            <w:r w:rsidR="00B46421" w:rsidRPr="008E5460">
              <w:rPr>
                <w:bCs/>
              </w:rPr>
              <w:t>/10/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AC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AD" w14:textId="77777777" w:rsidR="008E5460" w:rsidRPr="008E5460" w:rsidRDefault="008E5460" w:rsidP="00F63C05">
            <w:r w:rsidRPr="008E5460">
              <w:rPr>
                <w:b/>
              </w:rPr>
              <w:t>Chương IV Điện tích – Điện trường</w:t>
            </w:r>
            <w:r w:rsidRPr="008E5460">
              <w:t xml:space="preserve"> </w:t>
            </w:r>
          </w:p>
          <w:p w14:paraId="73E083AE" w14:textId="1EDECDE3" w:rsidR="00B46421" w:rsidRPr="008E5460" w:rsidRDefault="00B46421" w:rsidP="00F63C05">
            <w:r w:rsidRPr="008E5460">
              <w:t xml:space="preserve">B12 (1t) Điện tích – Định luật </w:t>
            </w:r>
            <w:r w:rsidR="007F0CF9">
              <w:t>Coulomb</w:t>
            </w:r>
            <w:r w:rsidRPr="008E5460">
              <w:t xml:space="preserve"> </w:t>
            </w:r>
          </w:p>
          <w:p w14:paraId="73E083AF" w14:textId="77777777" w:rsidR="00B46421" w:rsidRPr="008E5460" w:rsidRDefault="00B46421" w:rsidP="00F63C05">
            <w:r w:rsidRPr="008E5460">
              <w:t>BT (1t)</w:t>
            </w:r>
          </w:p>
          <w:p w14:paraId="73E083B0" w14:textId="77777777" w:rsidR="00B46421" w:rsidRPr="008E5460" w:rsidRDefault="00B46421" w:rsidP="00EA78F5">
            <w:r w:rsidRPr="008E5460">
              <w:t xml:space="preserve">B13 (1t) Thuyết êlectron – Định luật bảo toàn điện tích </w:t>
            </w:r>
          </w:p>
          <w:p w14:paraId="73E083B1" w14:textId="77777777" w:rsidR="00B46421" w:rsidRPr="008E5460" w:rsidRDefault="00B46421" w:rsidP="00EA78F5">
            <w:r w:rsidRPr="008E5460">
              <w:t xml:space="preserve">B14 (1t) Điện trường và cường độ điện trường – Đường sức điện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B2" w14:textId="77777777" w:rsidR="00B46421" w:rsidRPr="00EA78F5" w:rsidRDefault="00B46421" w:rsidP="00EA78F5">
            <w:pPr>
              <w:rPr>
                <w:b/>
                <w:szCs w:val="26"/>
              </w:rPr>
            </w:pPr>
          </w:p>
        </w:tc>
      </w:tr>
      <w:tr w:rsidR="00B46421" w:rsidRPr="00140DFD" w14:paraId="73E083BC" w14:textId="77777777" w:rsidTr="00BE5D36">
        <w:trPr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B4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br w:type="page"/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B5" w14:textId="19D114E8" w:rsidR="00B46421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2</w:t>
            </w:r>
            <w:r w:rsidR="00975F01">
              <w:rPr>
                <w:bCs/>
              </w:rPr>
              <w:t>1</w:t>
            </w:r>
            <w:r w:rsidR="00B46421" w:rsidRPr="008E5460">
              <w:rPr>
                <w:bCs/>
              </w:rPr>
              <w:t xml:space="preserve">/10 - </w:t>
            </w:r>
            <w:r w:rsidRPr="008E5460">
              <w:rPr>
                <w:bCs/>
              </w:rPr>
              <w:t>2</w:t>
            </w:r>
            <w:r w:rsidR="00975F01">
              <w:rPr>
                <w:bCs/>
              </w:rPr>
              <w:t>6</w:t>
            </w:r>
            <w:r w:rsidR="00B46421" w:rsidRPr="008E5460">
              <w:rPr>
                <w:bCs/>
              </w:rPr>
              <w:t>/10/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B6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B7" w14:textId="77777777" w:rsidR="00B46421" w:rsidRPr="008E5460" w:rsidRDefault="00B46421" w:rsidP="00F63C05">
            <w:r w:rsidRPr="008E5460">
              <w:t>B14 (1t) Điện trường và cường độ điện trường – Đường sức điện (tt)</w:t>
            </w:r>
          </w:p>
          <w:p w14:paraId="73E083B8" w14:textId="77777777" w:rsidR="00B46421" w:rsidRPr="007F0CF9" w:rsidRDefault="00B46421" w:rsidP="00356BB7">
            <w:pPr>
              <w:rPr>
                <w:lang w:val="fr-FR"/>
              </w:rPr>
            </w:pPr>
            <w:r w:rsidRPr="007F0CF9">
              <w:rPr>
                <w:lang w:val="fr-FR"/>
              </w:rPr>
              <w:t>BT (1t)</w:t>
            </w:r>
          </w:p>
          <w:p w14:paraId="73E083B9" w14:textId="77777777" w:rsidR="00B46421" w:rsidRPr="007F0CF9" w:rsidRDefault="00B46421" w:rsidP="00356BB7">
            <w:pPr>
              <w:rPr>
                <w:lang w:val="fr-FR"/>
              </w:rPr>
            </w:pPr>
            <w:r w:rsidRPr="007F0CF9">
              <w:rPr>
                <w:lang w:val="fr-FR"/>
              </w:rPr>
              <w:t xml:space="preserve">B15 (1t) Công của lực điện </w:t>
            </w:r>
          </w:p>
          <w:p w14:paraId="73E083BA" w14:textId="77777777" w:rsidR="00B46421" w:rsidRPr="007F0CF9" w:rsidRDefault="00B46421" w:rsidP="00356BB7">
            <w:pPr>
              <w:rPr>
                <w:lang w:val="fr-FR"/>
              </w:rPr>
            </w:pPr>
            <w:r w:rsidRPr="007F0CF9">
              <w:rPr>
                <w:lang w:val="fr-FR"/>
              </w:rPr>
              <w:t xml:space="preserve">B16 (1t) Điện thế - Hiệu điện thế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BB" w14:textId="77777777" w:rsidR="00B46421" w:rsidRPr="007F0CF9" w:rsidRDefault="00B46421" w:rsidP="00EA78F5">
            <w:pPr>
              <w:rPr>
                <w:b/>
                <w:szCs w:val="26"/>
                <w:lang w:val="fr-FR"/>
              </w:rPr>
            </w:pPr>
          </w:p>
        </w:tc>
      </w:tr>
      <w:tr w:rsidR="00B46421" w:rsidRPr="00140DFD" w14:paraId="73E083C8" w14:textId="77777777" w:rsidTr="00BE5D36">
        <w:trPr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BD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BE" w14:textId="10A5D6E4" w:rsidR="00B46421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2</w:t>
            </w:r>
            <w:r w:rsidR="00975F01">
              <w:rPr>
                <w:bCs/>
              </w:rPr>
              <w:t>8</w:t>
            </w:r>
            <w:r w:rsidR="00B46421" w:rsidRPr="008E5460">
              <w:rPr>
                <w:bCs/>
              </w:rPr>
              <w:t>/</w:t>
            </w:r>
            <w:r w:rsidRPr="008E5460">
              <w:rPr>
                <w:bCs/>
              </w:rPr>
              <w:t>10</w:t>
            </w:r>
            <w:r w:rsidR="00B46421" w:rsidRPr="008E5460">
              <w:rPr>
                <w:bCs/>
              </w:rPr>
              <w:t xml:space="preserve"> - 0</w:t>
            </w:r>
            <w:r w:rsidR="00975F01">
              <w:rPr>
                <w:bCs/>
              </w:rPr>
              <w:t>2</w:t>
            </w:r>
            <w:r w:rsidR="00B46421" w:rsidRPr="008E5460">
              <w:rPr>
                <w:bCs/>
              </w:rPr>
              <w:t>/</w:t>
            </w:r>
            <w:r w:rsidRPr="008E5460">
              <w:rPr>
                <w:bCs/>
              </w:rPr>
              <w:t>11</w:t>
            </w:r>
            <w:r w:rsidR="00B46421" w:rsidRPr="008E5460">
              <w:rPr>
                <w:bCs/>
              </w:rPr>
              <w:t>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BF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C0" w14:textId="77777777" w:rsidR="00B46421" w:rsidRPr="007F0CF9" w:rsidRDefault="00B46421" w:rsidP="00F63C05">
            <w:pPr>
              <w:rPr>
                <w:lang w:val="fr-FR"/>
              </w:rPr>
            </w:pPr>
            <w:r w:rsidRPr="007F0CF9">
              <w:rPr>
                <w:lang w:val="fr-FR"/>
              </w:rPr>
              <w:t>BT (1t)</w:t>
            </w:r>
          </w:p>
          <w:p w14:paraId="73E083C1" w14:textId="77777777" w:rsidR="00B46421" w:rsidRPr="007F0CF9" w:rsidRDefault="00B46421" w:rsidP="00F63C05">
            <w:pPr>
              <w:rPr>
                <w:lang w:val="fr-FR"/>
              </w:rPr>
            </w:pPr>
            <w:r w:rsidRPr="007F0CF9">
              <w:rPr>
                <w:lang w:val="fr-FR"/>
              </w:rPr>
              <w:t xml:space="preserve">B17 (1t) Tụ điện </w:t>
            </w:r>
          </w:p>
          <w:p w14:paraId="73E083C2" w14:textId="77777777" w:rsidR="00B46421" w:rsidRPr="007F0CF9" w:rsidRDefault="00B46421" w:rsidP="00356BB7">
            <w:pPr>
              <w:rPr>
                <w:lang w:val="fr-FR"/>
              </w:rPr>
            </w:pPr>
            <w:r w:rsidRPr="007F0CF9">
              <w:rPr>
                <w:lang w:val="fr-FR"/>
              </w:rPr>
              <w:t>BT (1</w:t>
            </w:r>
            <w:proofErr w:type="gramStart"/>
            <w:r w:rsidRPr="007F0CF9">
              <w:rPr>
                <w:lang w:val="fr-FR"/>
              </w:rPr>
              <w:t>t)</w:t>
            </w:r>
            <w:r w:rsidR="00BE04EA" w:rsidRPr="007F0CF9">
              <w:rPr>
                <w:lang w:val="fr-FR"/>
              </w:rPr>
              <w:t xml:space="preserve">   </w:t>
            </w:r>
            <w:proofErr w:type="gramEnd"/>
            <w:r w:rsidR="00BE04EA" w:rsidRPr="007F0CF9">
              <w:rPr>
                <w:lang w:val="fr-FR"/>
              </w:rPr>
              <w:t xml:space="preserve">   </w:t>
            </w:r>
            <w:r w:rsidR="00BE04EA" w:rsidRPr="00140DFD">
              <w:rPr>
                <w:highlight w:val="yellow"/>
                <w:lang w:val="fr-FR"/>
              </w:rPr>
              <w:t>KT HS1</w:t>
            </w:r>
            <w:bookmarkStart w:id="0" w:name="_GoBack"/>
            <w:bookmarkEnd w:id="0"/>
          </w:p>
          <w:p w14:paraId="73E083C3" w14:textId="77777777" w:rsidR="008E5460" w:rsidRPr="007F0CF9" w:rsidRDefault="008E5460" w:rsidP="00356BB7">
            <w:pPr>
              <w:rPr>
                <w:lang w:val="fr-FR"/>
              </w:rPr>
            </w:pPr>
            <w:r w:rsidRPr="007F0CF9">
              <w:rPr>
                <w:b/>
                <w:bCs/>
                <w:lang w:val="fr-FR"/>
              </w:rPr>
              <w:t>Chương V Dòng điện không đổi</w:t>
            </w:r>
            <w:r w:rsidRPr="007F0CF9">
              <w:rPr>
                <w:lang w:val="fr-FR"/>
              </w:rPr>
              <w:t xml:space="preserve"> </w:t>
            </w:r>
          </w:p>
          <w:p w14:paraId="73E083C4" w14:textId="77777777" w:rsidR="00B46421" w:rsidRPr="007F0CF9" w:rsidRDefault="00B46421" w:rsidP="00356BB7">
            <w:pPr>
              <w:rPr>
                <w:b/>
                <w:bCs/>
                <w:lang w:val="fr-FR"/>
              </w:rPr>
            </w:pPr>
            <w:r w:rsidRPr="007F0CF9">
              <w:rPr>
                <w:lang w:val="fr-FR"/>
              </w:rPr>
              <w:t xml:space="preserve">B18 (1t) </w:t>
            </w:r>
            <w:r w:rsidRPr="007F0CF9">
              <w:rPr>
                <w:bCs/>
                <w:lang w:val="fr-FR"/>
              </w:rPr>
              <w:t xml:space="preserve">Dòng điện không đổi – Nguồn điện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C5" w14:textId="77777777" w:rsidR="00B46421" w:rsidRPr="007F0CF9" w:rsidRDefault="00B46421" w:rsidP="00356BB7">
            <w:pPr>
              <w:rPr>
                <w:b/>
                <w:bCs/>
                <w:szCs w:val="26"/>
                <w:lang w:val="fr-FR"/>
              </w:rPr>
            </w:pPr>
          </w:p>
          <w:p w14:paraId="73E083C6" w14:textId="77777777" w:rsidR="00B46421" w:rsidRPr="007F0CF9" w:rsidRDefault="00B46421" w:rsidP="00356BB7">
            <w:pPr>
              <w:rPr>
                <w:b/>
                <w:bCs/>
                <w:szCs w:val="26"/>
                <w:lang w:val="fr-FR"/>
              </w:rPr>
            </w:pPr>
          </w:p>
          <w:p w14:paraId="73E083C7" w14:textId="77777777" w:rsidR="00B46421" w:rsidRPr="007F0CF9" w:rsidRDefault="00B46421" w:rsidP="00356BB7">
            <w:pPr>
              <w:rPr>
                <w:b/>
                <w:bCs/>
                <w:szCs w:val="26"/>
                <w:lang w:val="fr-FR"/>
              </w:rPr>
            </w:pPr>
          </w:p>
        </w:tc>
      </w:tr>
      <w:tr w:rsidR="00B46421" w:rsidRPr="00205162" w14:paraId="73E083D1" w14:textId="77777777" w:rsidTr="00BE5D36">
        <w:trPr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C9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CA" w14:textId="6F0C17D6" w:rsidR="00B46421" w:rsidRPr="008E5460" w:rsidRDefault="00B46421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0</w:t>
            </w:r>
            <w:r w:rsidR="00E46996">
              <w:rPr>
                <w:bCs/>
              </w:rPr>
              <w:t>4</w:t>
            </w:r>
            <w:r w:rsidRPr="008E5460">
              <w:rPr>
                <w:bCs/>
              </w:rPr>
              <w:t>/</w:t>
            </w:r>
            <w:r w:rsidR="000A7674" w:rsidRPr="008E5460">
              <w:rPr>
                <w:bCs/>
              </w:rPr>
              <w:t>11</w:t>
            </w:r>
            <w:r w:rsidRPr="008E5460">
              <w:rPr>
                <w:bCs/>
              </w:rPr>
              <w:t xml:space="preserve"> - </w:t>
            </w:r>
            <w:r w:rsidR="00E46996">
              <w:rPr>
                <w:bCs/>
              </w:rPr>
              <w:t>09</w:t>
            </w:r>
            <w:r w:rsidRPr="008E5460">
              <w:rPr>
                <w:bCs/>
              </w:rPr>
              <w:t>/</w:t>
            </w:r>
            <w:r w:rsidR="000A7674" w:rsidRPr="008E5460">
              <w:rPr>
                <w:bCs/>
              </w:rPr>
              <w:t>11</w:t>
            </w:r>
            <w:r w:rsidRPr="008E5460">
              <w:rPr>
                <w:bCs/>
              </w:rPr>
              <w:t>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CB" w14:textId="77777777"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CC" w14:textId="77777777" w:rsidR="00B46421" w:rsidRPr="008E5460" w:rsidRDefault="00B46421" w:rsidP="00F63C05">
            <w:pPr>
              <w:rPr>
                <w:bCs/>
              </w:rPr>
            </w:pPr>
            <w:r w:rsidRPr="008E5460">
              <w:t xml:space="preserve">B18 (1t) </w:t>
            </w:r>
            <w:r w:rsidRPr="008E5460">
              <w:rPr>
                <w:bCs/>
              </w:rPr>
              <w:t xml:space="preserve">Dòng điện không đổi – Nguồn điện (tt) </w:t>
            </w:r>
          </w:p>
          <w:p w14:paraId="73E083CD" w14:textId="77777777" w:rsidR="00B46421" w:rsidRPr="008E5460" w:rsidRDefault="00B46421" w:rsidP="00F63C05">
            <w:r w:rsidRPr="008E5460">
              <w:t>B19 (1</w:t>
            </w:r>
            <w:proofErr w:type="gramStart"/>
            <w:r w:rsidRPr="008E5460">
              <w:t>t)  Điện</w:t>
            </w:r>
            <w:proofErr w:type="gramEnd"/>
            <w:r w:rsidRPr="008E5460">
              <w:t xml:space="preserve"> năng – Công suất điện </w:t>
            </w:r>
          </w:p>
          <w:p w14:paraId="73E083CE" w14:textId="6EDA69D1" w:rsidR="00B46421" w:rsidRPr="008E5460" w:rsidRDefault="00B46421" w:rsidP="00356BB7">
            <w:r w:rsidRPr="008E5460">
              <w:t>B20 (1</w:t>
            </w:r>
            <w:proofErr w:type="gramStart"/>
            <w:r w:rsidRPr="008E5460">
              <w:t>t)  Định</w:t>
            </w:r>
            <w:proofErr w:type="gramEnd"/>
            <w:r w:rsidRPr="008E5460">
              <w:t xml:space="preserve"> luật </w:t>
            </w:r>
            <w:r w:rsidR="007F0CF9">
              <w:t xml:space="preserve">Ohm </w:t>
            </w:r>
            <w:r w:rsidRPr="008E5460">
              <w:t xml:space="preserve">đối với toàn mạch </w:t>
            </w:r>
          </w:p>
          <w:p w14:paraId="73E083CF" w14:textId="77777777" w:rsidR="00B46421" w:rsidRPr="008E5460" w:rsidRDefault="00B46421" w:rsidP="00356BB7">
            <w:pPr>
              <w:rPr>
                <w:b/>
                <w:bCs/>
              </w:rPr>
            </w:pPr>
            <w:r w:rsidRPr="008E5460">
              <w:t xml:space="preserve">BT (1t)  </w:t>
            </w:r>
          </w:p>
        </w:tc>
        <w:tc>
          <w:tcPr>
            <w:tcW w:w="36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E083D0" w14:textId="77777777" w:rsidR="00B46421" w:rsidRPr="00812849" w:rsidRDefault="00B46421" w:rsidP="00F8496D">
            <w:pPr>
              <w:jc w:val="center"/>
            </w:pPr>
          </w:p>
        </w:tc>
      </w:tr>
      <w:tr w:rsidR="000A7674" w:rsidRPr="00205162" w14:paraId="73E083DA" w14:textId="77777777" w:rsidTr="00BE5D36">
        <w:trPr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D2" w14:textId="77777777" w:rsidR="000A7674" w:rsidRPr="008E5460" w:rsidRDefault="000A7674" w:rsidP="00F8496D">
            <w:pPr>
              <w:jc w:val="center"/>
              <w:rPr>
                <w:bCs/>
              </w:rPr>
            </w:pPr>
            <w:r w:rsidRPr="008E5460"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D3" w14:textId="3C1EC2D4" w:rsidR="000A7674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1</w:t>
            </w:r>
            <w:r w:rsidR="00E46996">
              <w:rPr>
                <w:bCs/>
              </w:rPr>
              <w:t>1</w:t>
            </w:r>
            <w:r w:rsidRPr="008E5460">
              <w:rPr>
                <w:bCs/>
              </w:rPr>
              <w:t>/11 - 1</w:t>
            </w:r>
            <w:r w:rsidR="00E46996">
              <w:rPr>
                <w:bCs/>
              </w:rPr>
              <w:t>6</w:t>
            </w:r>
            <w:r w:rsidRPr="008E5460">
              <w:rPr>
                <w:bCs/>
              </w:rPr>
              <w:t>/11/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D4" w14:textId="77777777" w:rsidR="000A7674" w:rsidRPr="008E5460" w:rsidRDefault="000A7674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D5" w14:textId="77777777" w:rsidR="000A7674" w:rsidRPr="008E5460" w:rsidRDefault="000A7674" w:rsidP="00F63C05">
            <w:r w:rsidRPr="008E5460">
              <w:t>BT (1t)</w:t>
            </w:r>
          </w:p>
          <w:p w14:paraId="73E083D6" w14:textId="77777777" w:rsidR="000A7674" w:rsidRPr="008E5460" w:rsidRDefault="000A7674" w:rsidP="00F63C05">
            <w:r w:rsidRPr="008E5460">
              <w:t>B21 (1</w:t>
            </w:r>
            <w:proofErr w:type="gramStart"/>
            <w:r w:rsidRPr="008E5460">
              <w:t>t)  Ghép</w:t>
            </w:r>
            <w:proofErr w:type="gramEnd"/>
            <w:r w:rsidRPr="008E5460">
              <w:t xml:space="preserve"> các nguồn điện thành bộ </w:t>
            </w:r>
          </w:p>
          <w:p w14:paraId="73E083D7" w14:textId="77777777" w:rsidR="000A7674" w:rsidRPr="008E5460" w:rsidRDefault="000A7674" w:rsidP="00F63C05">
            <w:r w:rsidRPr="008E5460">
              <w:t>BT (1t)</w:t>
            </w:r>
          </w:p>
          <w:p w14:paraId="73E083D8" w14:textId="77777777" w:rsidR="000A7674" w:rsidRPr="008E5460" w:rsidRDefault="000A7674" w:rsidP="00356BB7">
            <w:pPr>
              <w:rPr>
                <w:b/>
                <w:bCs/>
              </w:rPr>
            </w:pPr>
            <w:r w:rsidRPr="008E5460">
              <w:t>B22 (1</w:t>
            </w:r>
            <w:proofErr w:type="gramStart"/>
            <w:r w:rsidRPr="008E5460">
              <w:t>t)  Phương</w:t>
            </w:r>
            <w:proofErr w:type="gramEnd"/>
            <w:r w:rsidRPr="008E5460">
              <w:t xml:space="preserve"> pháp giải một số bài toán về toàn mạch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D9" w14:textId="77777777" w:rsidR="000A7674" w:rsidRPr="00812849" w:rsidRDefault="000A7674" w:rsidP="00F8496D">
            <w:pPr>
              <w:jc w:val="center"/>
              <w:rPr>
                <w:bCs/>
                <w:szCs w:val="20"/>
              </w:rPr>
            </w:pPr>
          </w:p>
        </w:tc>
      </w:tr>
      <w:tr w:rsidR="000A7674" w:rsidRPr="00205162" w14:paraId="73E083E4" w14:textId="77777777" w:rsidTr="00BE5D36">
        <w:trPr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DB" w14:textId="77777777" w:rsidR="000A7674" w:rsidRPr="008E5460" w:rsidRDefault="000A7674" w:rsidP="00F8496D">
            <w:pPr>
              <w:jc w:val="center"/>
              <w:rPr>
                <w:bCs/>
              </w:rPr>
            </w:pPr>
            <w:r w:rsidRPr="008E5460"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DC" w14:textId="7C4B04D5" w:rsidR="000A7674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1</w:t>
            </w:r>
            <w:r w:rsidR="00E46996">
              <w:rPr>
                <w:bCs/>
              </w:rPr>
              <w:t>8</w:t>
            </w:r>
            <w:r w:rsidRPr="008E5460">
              <w:rPr>
                <w:bCs/>
              </w:rPr>
              <w:t>/11 - 2</w:t>
            </w:r>
            <w:r w:rsidR="00E46996">
              <w:rPr>
                <w:bCs/>
              </w:rPr>
              <w:t>3</w:t>
            </w:r>
            <w:r w:rsidRPr="008E5460">
              <w:rPr>
                <w:bCs/>
              </w:rPr>
              <w:t>/11/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DD" w14:textId="77777777" w:rsidR="000A7674" w:rsidRPr="008E5460" w:rsidRDefault="000A7674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DE" w14:textId="77777777" w:rsidR="000A7674" w:rsidRPr="007F0CF9" w:rsidRDefault="000A7674" w:rsidP="00F63C05">
            <w:pPr>
              <w:rPr>
                <w:lang w:val="fr-FR"/>
              </w:rPr>
            </w:pPr>
            <w:r w:rsidRPr="007F0CF9">
              <w:rPr>
                <w:lang w:val="fr-FR"/>
              </w:rPr>
              <w:t xml:space="preserve">BT (2t) </w:t>
            </w:r>
          </w:p>
          <w:p w14:paraId="73E083DF" w14:textId="77777777" w:rsidR="000A7674" w:rsidRPr="007F0CF9" w:rsidRDefault="000A7674" w:rsidP="00F63C05">
            <w:pPr>
              <w:rPr>
                <w:lang w:val="fr-FR"/>
              </w:rPr>
            </w:pPr>
            <w:r w:rsidRPr="007F0CF9">
              <w:rPr>
                <w:b/>
                <w:highlight w:val="yellow"/>
                <w:lang w:val="fr-FR"/>
              </w:rPr>
              <w:t xml:space="preserve">KT </w:t>
            </w:r>
            <w:r w:rsidRPr="007F0CF9">
              <w:rPr>
                <w:highlight w:val="yellow"/>
                <w:lang w:val="fr-FR"/>
              </w:rPr>
              <w:t>(1t)</w:t>
            </w:r>
            <w:r w:rsidRPr="007F0CF9">
              <w:rPr>
                <w:b/>
                <w:highlight w:val="yellow"/>
                <w:lang w:val="fr-FR"/>
              </w:rPr>
              <w:t xml:space="preserve"> </w:t>
            </w:r>
            <w:r w:rsidRPr="007F0CF9">
              <w:rPr>
                <w:highlight w:val="yellow"/>
                <w:lang w:val="fr-FR"/>
              </w:rPr>
              <w:t>(Chương IV và chương V)</w:t>
            </w:r>
          </w:p>
          <w:p w14:paraId="73E083E0" w14:textId="77777777" w:rsidR="008E5460" w:rsidRPr="007F0CF9" w:rsidRDefault="008E5460" w:rsidP="00F63C05">
            <w:pPr>
              <w:rPr>
                <w:lang w:val="fr-FR"/>
              </w:rPr>
            </w:pPr>
            <w:r w:rsidRPr="007F0CF9">
              <w:rPr>
                <w:b/>
                <w:lang w:val="fr-FR"/>
              </w:rPr>
              <w:t>Chương VI Dòng điện trong các môi trường</w:t>
            </w:r>
          </w:p>
          <w:p w14:paraId="73E083E1" w14:textId="77777777" w:rsidR="000A7674" w:rsidRPr="008E5460" w:rsidRDefault="000A7674" w:rsidP="00356BB7">
            <w:r w:rsidRPr="008E5460">
              <w:t xml:space="preserve">B23 (1t) Dòng điện trong kim loại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E2" w14:textId="77777777" w:rsidR="000A7674" w:rsidRDefault="000A7674" w:rsidP="00F8496D">
            <w:pPr>
              <w:jc w:val="center"/>
              <w:rPr>
                <w:b/>
                <w:szCs w:val="26"/>
              </w:rPr>
            </w:pPr>
          </w:p>
          <w:p w14:paraId="73E083E3" w14:textId="77777777" w:rsidR="000A7674" w:rsidRPr="00812849" w:rsidRDefault="000A7674" w:rsidP="00F8496D">
            <w:pPr>
              <w:jc w:val="center"/>
              <w:rPr>
                <w:bCs/>
                <w:szCs w:val="20"/>
              </w:rPr>
            </w:pPr>
          </w:p>
        </w:tc>
      </w:tr>
      <w:tr w:rsidR="000A7674" w:rsidRPr="00205162" w14:paraId="73E083EB" w14:textId="77777777" w:rsidTr="00BE5D36">
        <w:trPr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E5" w14:textId="77777777" w:rsidR="000A7674" w:rsidRPr="008E5460" w:rsidRDefault="000A7674" w:rsidP="00F8496D">
            <w:pPr>
              <w:jc w:val="center"/>
              <w:rPr>
                <w:bCs/>
              </w:rPr>
            </w:pPr>
            <w:r w:rsidRPr="008E5460"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E6" w14:textId="57D30E6A" w:rsidR="000A7674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2</w:t>
            </w:r>
            <w:r w:rsidR="00E46996">
              <w:rPr>
                <w:bCs/>
              </w:rPr>
              <w:t>5</w:t>
            </w:r>
            <w:r w:rsidRPr="008E5460">
              <w:rPr>
                <w:bCs/>
              </w:rPr>
              <w:t xml:space="preserve">/11 - </w:t>
            </w:r>
            <w:r w:rsidR="00E46996">
              <w:rPr>
                <w:bCs/>
              </w:rPr>
              <w:t>30</w:t>
            </w:r>
            <w:r w:rsidRPr="008E5460">
              <w:rPr>
                <w:bCs/>
              </w:rPr>
              <w:t>/1</w:t>
            </w:r>
            <w:r w:rsidR="00E46996">
              <w:rPr>
                <w:bCs/>
              </w:rPr>
              <w:t>1</w:t>
            </w:r>
            <w:r w:rsidRPr="008E5460">
              <w:rPr>
                <w:bCs/>
              </w:rPr>
              <w:t>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E7" w14:textId="77777777" w:rsidR="000A7674" w:rsidRPr="008E5460" w:rsidRDefault="000A7674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E8" w14:textId="77777777" w:rsidR="000A7674" w:rsidRPr="008E5460" w:rsidRDefault="000A7674" w:rsidP="00F63C05">
            <w:r w:rsidRPr="008E5460">
              <w:t>B24 (2</w:t>
            </w:r>
            <w:proofErr w:type="gramStart"/>
            <w:r w:rsidRPr="008E5460">
              <w:t>t)  Dòng</w:t>
            </w:r>
            <w:proofErr w:type="gramEnd"/>
            <w:r w:rsidRPr="008E5460">
              <w:t xml:space="preserve"> điện trong chất điện phân </w:t>
            </w:r>
          </w:p>
          <w:p w14:paraId="73E083E9" w14:textId="77777777" w:rsidR="000A7674" w:rsidRPr="008E5460" w:rsidRDefault="000A7674" w:rsidP="00F63C05">
            <w:r w:rsidRPr="008E5460">
              <w:t>BT (2t)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EA" w14:textId="77777777" w:rsidR="000A7674" w:rsidRPr="00812849" w:rsidRDefault="000A7674" w:rsidP="005116D9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  <w:tr w:rsidR="000A7674" w:rsidRPr="00205162" w14:paraId="73E083F2" w14:textId="77777777" w:rsidTr="00BE5D36">
        <w:trPr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EC" w14:textId="77777777" w:rsidR="000A7674" w:rsidRPr="008E5460" w:rsidRDefault="000A7674" w:rsidP="00F8496D">
            <w:pPr>
              <w:jc w:val="center"/>
            </w:pPr>
            <w:r w:rsidRPr="008E5460"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ED" w14:textId="4E5E8B23" w:rsidR="000A7674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0</w:t>
            </w:r>
            <w:r w:rsidR="00E46996">
              <w:rPr>
                <w:bCs/>
              </w:rPr>
              <w:t>2</w:t>
            </w:r>
            <w:r w:rsidRPr="008E5460">
              <w:rPr>
                <w:bCs/>
              </w:rPr>
              <w:t>/12 - 0</w:t>
            </w:r>
            <w:r w:rsidR="00E46996">
              <w:rPr>
                <w:bCs/>
              </w:rPr>
              <w:t>7</w:t>
            </w:r>
            <w:r w:rsidRPr="008E5460">
              <w:rPr>
                <w:bCs/>
              </w:rPr>
              <w:t>/12/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EE" w14:textId="77777777" w:rsidR="000A7674" w:rsidRPr="008E5460" w:rsidRDefault="000A7674" w:rsidP="00F8496D">
            <w:pPr>
              <w:jc w:val="center"/>
            </w:pPr>
            <w:r w:rsidRPr="008E5460"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EF" w14:textId="77777777" w:rsidR="000A7674" w:rsidRPr="008E5460" w:rsidRDefault="000A7674" w:rsidP="00F63C05">
            <w:r w:rsidRPr="008E5460">
              <w:t>B25 (2</w:t>
            </w:r>
            <w:proofErr w:type="gramStart"/>
            <w:r w:rsidRPr="008E5460">
              <w:t>t)  Dòng</w:t>
            </w:r>
            <w:proofErr w:type="gramEnd"/>
            <w:r w:rsidRPr="008E5460">
              <w:t xml:space="preserve"> điện trong chất khí </w:t>
            </w:r>
          </w:p>
          <w:p w14:paraId="73E083F0" w14:textId="77777777" w:rsidR="000A7674" w:rsidRPr="008E5460" w:rsidRDefault="000A7674" w:rsidP="00B46421">
            <w:pPr>
              <w:rPr>
                <w:b/>
                <w:bCs/>
              </w:rPr>
            </w:pPr>
            <w:r w:rsidRPr="008E5460">
              <w:t>B26 (2</w:t>
            </w:r>
            <w:proofErr w:type="gramStart"/>
            <w:r w:rsidRPr="008E5460">
              <w:t>t)  Dòng</w:t>
            </w:r>
            <w:proofErr w:type="gramEnd"/>
            <w:r w:rsidRPr="008E5460">
              <w:t xml:space="preserve"> điện trong chất bán dẫn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F1" w14:textId="77777777" w:rsidR="000A7674" w:rsidRPr="00812849" w:rsidRDefault="000A7674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</w:p>
        </w:tc>
      </w:tr>
      <w:tr w:rsidR="000A7674" w:rsidRPr="00205162" w14:paraId="73E083F8" w14:textId="77777777" w:rsidTr="00BE5D36">
        <w:trPr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F3" w14:textId="77777777" w:rsidR="000A7674" w:rsidRPr="008E5460" w:rsidRDefault="000A7674" w:rsidP="00F8496D">
            <w:pPr>
              <w:jc w:val="center"/>
            </w:pPr>
            <w:r w:rsidRPr="008E5460"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F4" w14:textId="0C73A586" w:rsidR="000A7674" w:rsidRPr="008E5460" w:rsidRDefault="00E46996" w:rsidP="000A7674">
            <w:pPr>
              <w:jc w:val="center"/>
              <w:rPr>
                <w:bCs/>
              </w:rPr>
            </w:pPr>
            <w:r>
              <w:rPr>
                <w:bCs/>
              </w:rPr>
              <w:t>09</w:t>
            </w:r>
            <w:r w:rsidR="000A7674" w:rsidRPr="008E5460">
              <w:rPr>
                <w:bCs/>
              </w:rPr>
              <w:t>/12 - 1</w:t>
            </w:r>
            <w:r>
              <w:rPr>
                <w:bCs/>
              </w:rPr>
              <w:t>4</w:t>
            </w:r>
            <w:r w:rsidR="000A7674" w:rsidRPr="008E5460">
              <w:rPr>
                <w:bCs/>
              </w:rPr>
              <w:t>/12/</w:t>
            </w:r>
            <w:r w:rsidR="00975F01"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F5" w14:textId="77777777" w:rsidR="000A7674" w:rsidRPr="008E5460" w:rsidRDefault="000A7674" w:rsidP="00F8496D">
            <w:pPr>
              <w:jc w:val="center"/>
            </w:pPr>
            <w:r w:rsidRPr="008E5460"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3E083F6" w14:textId="44CB6139" w:rsidR="000A7674" w:rsidRPr="008E5460" w:rsidRDefault="00140DFD" w:rsidP="000A7674">
            <w:pPr>
              <w:rPr>
                <w:b/>
                <w:bCs/>
              </w:rPr>
            </w:pPr>
            <w:r>
              <w:t xml:space="preserve">       </w:t>
            </w:r>
            <w:r w:rsidRPr="008E5460">
              <w:t>(4</w:t>
            </w:r>
            <w:proofErr w:type="gramStart"/>
            <w:r w:rsidRPr="008E5460">
              <w:t>t)</w:t>
            </w:r>
            <w:r>
              <w:t xml:space="preserve">  </w:t>
            </w:r>
            <w:r w:rsidR="000A7674" w:rsidRPr="008E5460">
              <w:rPr>
                <w:b/>
                <w:bCs/>
              </w:rPr>
              <w:t>Ôn</w:t>
            </w:r>
            <w:proofErr w:type="gramEnd"/>
            <w:r w:rsidR="000A7674" w:rsidRPr="008E5460">
              <w:rPr>
                <w:b/>
                <w:bCs/>
              </w:rPr>
              <w:t xml:space="preserve"> tập thi kết thúc học phần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83F7" w14:textId="77777777" w:rsidR="000A7674" w:rsidRPr="00812849" w:rsidRDefault="000A7674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</w:tbl>
    <w:p w14:paraId="73E083F9" w14:textId="3A473F96" w:rsidR="00205162" w:rsidRPr="00205162" w:rsidRDefault="00205162" w:rsidP="0037141D">
      <w:pPr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 w:rsidR="00996D07">
        <w:rPr>
          <w:i/>
        </w:rPr>
        <w:t xml:space="preserve"> </w:t>
      </w:r>
      <w:proofErr w:type="gramStart"/>
      <w:r w:rsidR="00E46996">
        <w:rPr>
          <w:i/>
        </w:rPr>
        <w:t>20</w:t>
      </w:r>
      <w:r w:rsidR="002F114A">
        <w:rPr>
          <w:i/>
        </w:rPr>
        <w:t xml:space="preserve"> </w:t>
      </w:r>
      <w:r w:rsidRPr="00205162">
        <w:rPr>
          <w:i/>
        </w:rPr>
        <w:t xml:space="preserve"> th</w:t>
      </w:r>
      <w:r>
        <w:rPr>
          <w:i/>
        </w:rPr>
        <w:t>á</w:t>
      </w:r>
      <w:r w:rsidRPr="00205162">
        <w:rPr>
          <w:i/>
        </w:rPr>
        <w:t>ng</w:t>
      </w:r>
      <w:proofErr w:type="gramEnd"/>
      <w:r w:rsidRPr="00205162">
        <w:rPr>
          <w:i/>
        </w:rPr>
        <w:t xml:space="preserve"> </w:t>
      </w:r>
      <w:r w:rsidR="00996D07">
        <w:rPr>
          <w:i/>
        </w:rPr>
        <w:t>0</w:t>
      </w:r>
      <w:r w:rsidR="0037141D">
        <w:rPr>
          <w:i/>
        </w:rPr>
        <w:t>8</w:t>
      </w:r>
      <w:r w:rsidR="00996D07">
        <w:rPr>
          <w:i/>
        </w:rPr>
        <w:t xml:space="preserve"> </w:t>
      </w:r>
      <w:r w:rsidRPr="00205162">
        <w:rPr>
          <w:i/>
        </w:rPr>
        <w:t xml:space="preserve">năm </w:t>
      </w:r>
      <w:r w:rsidR="00975F01">
        <w:rPr>
          <w:i/>
        </w:rPr>
        <w:t>2019</w:t>
      </w:r>
    </w:p>
    <w:p w14:paraId="73E083FA" w14:textId="77777777" w:rsidR="00205162" w:rsidRPr="00205162" w:rsidRDefault="00205162" w:rsidP="0037141D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  <w:t>TRƯỞNG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  <w:t>TỔ TRƯỞNG CHUY</w:t>
      </w:r>
      <w:r>
        <w:rPr>
          <w:b/>
        </w:rPr>
        <w:t>Ê</w:t>
      </w:r>
      <w:r w:rsidRPr="00205162">
        <w:rPr>
          <w:b/>
        </w:rPr>
        <w:t>N 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  <w:t>GI</w:t>
      </w:r>
      <w:r>
        <w:rPr>
          <w:b/>
          <w:iCs/>
          <w:sz w:val="20"/>
          <w:szCs w:val="20"/>
        </w:rPr>
        <w:t>Á</w:t>
      </w:r>
      <w:r w:rsidRPr="00205162">
        <w:rPr>
          <w:b/>
          <w:iCs/>
          <w:sz w:val="20"/>
          <w:szCs w:val="20"/>
        </w:rPr>
        <w:t>O VI</w:t>
      </w:r>
      <w:r>
        <w:rPr>
          <w:b/>
          <w:iCs/>
          <w:sz w:val="20"/>
          <w:szCs w:val="20"/>
        </w:rPr>
        <w:t>Ê</w:t>
      </w:r>
      <w:r w:rsidRPr="00205162">
        <w:rPr>
          <w:b/>
          <w:iCs/>
          <w:sz w:val="20"/>
          <w:szCs w:val="20"/>
        </w:rPr>
        <w:t>N</w:t>
      </w:r>
    </w:p>
    <w:p w14:paraId="73E083FB" w14:textId="77777777" w:rsidR="00205162" w:rsidRDefault="00205162" w:rsidP="00205162">
      <w:pPr>
        <w:rPr>
          <w:bCs/>
        </w:rPr>
      </w:pPr>
    </w:p>
    <w:p w14:paraId="73E083FC" w14:textId="77777777" w:rsidR="008E5460" w:rsidRPr="00205162" w:rsidRDefault="008E5460" w:rsidP="00205162">
      <w:pPr>
        <w:rPr>
          <w:bCs/>
        </w:rPr>
      </w:pPr>
    </w:p>
    <w:p w14:paraId="73E083FD" w14:textId="77777777" w:rsidR="008E5460" w:rsidRPr="00205162" w:rsidRDefault="008E5460" w:rsidP="00205162">
      <w:pPr>
        <w:tabs>
          <w:tab w:val="left" w:pos="11355"/>
        </w:tabs>
      </w:pPr>
    </w:p>
    <w:p w14:paraId="73E083FE" w14:textId="77777777" w:rsidR="00205162" w:rsidRPr="00205162" w:rsidRDefault="00205162" w:rsidP="0020516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 w:rsidRPr="00205162">
        <w:rPr>
          <w:rFonts w:ascii="Times New Roman" w:hAnsi="Times New Roman"/>
          <w:i/>
        </w:rPr>
        <w:t xml:space="preserve">       Trần Kim Thu Liễu</w:t>
      </w:r>
      <w:r w:rsidRPr="00205162">
        <w:rPr>
          <w:rFonts w:ascii="Times New Roman" w:hAnsi="Times New Roman"/>
          <w:i/>
        </w:rPr>
        <w:tab/>
        <w:t>Nguyễn Thị Huyền Nga</w:t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14:paraId="73E083FF" w14:textId="77777777" w:rsidR="00EA4518" w:rsidRPr="008E5460" w:rsidRDefault="00205162" w:rsidP="008E5460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</w:t>
      </w:r>
    </w:p>
    <w:sectPr w:rsidR="00EA4518" w:rsidRPr="008E5460" w:rsidSect="008E5460">
      <w:pgSz w:w="15840" w:h="12240" w:orient="landscape" w:code="1"/>
      <w:pgMar w:top="567" w:right="1134" w:bottom="28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E08402" w14:textId="77777777" w:rsidR="00F255CE" w:rsidRDefault="00F255CE" w:rsidP="002A42DB">
      <w:r>
        <w:separator/>
      </w:r>
    </w:p>
  </w:endnote>
  <w:endnote w:type="continuationSeparator" w:id="0">
    <w:p w14:paraId="73E08403" w14:textId="77777777" w:rsidR="00F255CE" w:rsidRDefault="00F255CE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E08400" w14:textId="77777777" w:rsidR="00F255CE" w:rsidRDefault="00F255CE" w:rsidP="002A42DB">
      <w:r>
        <w:separator/>
      </w:r>
    </w:p>
  </w:footnote>
  <w:footnote w:type="continuationSeparator" w:id="0">
    <w:p w14:paraId="73E08401" w14:textId="77777777" w:rsidR="00F255CE" w:rsidRDefault="00F255CE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13D"/>
    <w:rsid w:val="0000105F"/>
    <w:rsid w:val="00032524"/>
    <w:rsid w:val="00041B27"/>
    <w:rsid w:val="00053041"/>
    <w:rsid w:val="00055BCD"/>
    <w:rsid w:val="000572C2"/>
    <w:rsid w:val="00057828"/>
    <w:rsid w:val="00073D01"/>
    <w:rsid w:val="0008013D"/>
    <w:rsid w:val="000832E5"/>
    <w:rsid w:val="00083850"/>
    <w:rsid w:val="00084D25"/>
    <w:rsid w:val="00094B9D"/>
    <w:rsid w:val="000A1DD3"/>
    <w:rsid w:val="000A24BA"/>
    <w:rsid w:val="000A7674"/>
    <w:rsid w:val="000B3C4C"/>
    <w:rsid w:val="000B7B39"/>
    <w:rsid w:val="000E1542"/>
    <w:rsid w:val="00132F83"/>
    <w:rsid w:val="00140DFD"/>
    <w:rsid w:val="001A20BD"/>
    <w:rsid w:val="001A7A9F"/>
    <w:rsid w:val="001F10AB"/>
    <w:rsid w:val="002008B2"/>
    <w:rsid w:val="0020321F"/>
    <w:rsid w:val="00204468"/>
    <w:rsid w:val="00204D3F"/>
    <w:rsid w:val="00205162"/>
    <w:rsid w:val="002051E2"/>
    <w:rsid w:val="00216E55"/>
    <w:rsid w:val="002208BB"/>
    <w:rsid w:val="00230806"/>
    <w:rsid w:val="0023538C"/>
    <w:rsid w:val="002368E1"/>
    <w:rsid w:val="00243472"/>
    <w:rsid w:val="00247717"/>
    <w:rsid w:val="002551B2"/>
    <w:rsid w:val="002657CA"/>
    <w:rsid w:val="002732E9"/>
    <w:rsid w:val="0027436B"/>
    <w:rsid w:val="00276CD1"/>
    <w:rsid w:val="002828BA"/>
    <w:rsid w:val="002A42DB"/>
    <w:rsid w:val="002A4E78"/>
    <w:rsid w:val="002C32C1"/>
    <w:rsid w:val="002D2A92"/>
    <w:rsid w:val="002D4949"/>
    <w:rsid w:val="002D5507"/>
    <w:rsid w:val="002D5854"/>
    <w:rsid w:val="002F114A"/>
    <w:rsid w:val="002F1E29"/>
    <w:rsid w:val="00302349"/>
    <w:rsid w:val="003107CA"/>
    <w:rsid w:val="0031101C"/>
    <w:rsid w:val="00314BE9"/>
    <w:rsid w:val="0032343B"/>
    <w:rsid w:val="00332042"/>
    <w:rsid w:val="003415DD"/>
    <w:rsid w:val="00341CCB"/>
    <w:rsid w:val="00342AA7"/>
    <w:rsid w:val="0034766B"/>
    <w:rsid w:val="00356BB7"/>
    <w:rsid w:val="00370EE6"/>
    <w:rsid w:val="0037141D"/>
    <w:rsid w:val="003B18A8"/>
    <w:rsid w:val="003B32A9"/>
    <w:rsid w:val="003C4E54"/>
    <w:rsid w:val="003C7C31"/>
    <w:rsid w:val="003D36A7"/>
    <w:rsid w:val="0041245E"/>
    <w:rsid w:val="004218DF"/>
    <w:rsid w:val="00421C76"/>
    <w:rsid w:val="004617EE"/>
    <w:rsid w:val="004710A0"/>
    <w:rsid w:val="00497499"/>
    <w:rsid w:val="004C18D4"/>
    <w:rsid w:val="004C553B"/>
    <w:rsid w:val="004E59A8"/>
    <w:rsid w:val="004E6846"/>
    <w:rsid w:val="005116D9"/>
    <w:rsid w:val="00516693"/>
    <w:rsid w:val="00537A1F"/>
    <w:rsid w:val="00557197"/>
    <w:rsid w:val="005602AD"/>
    <w:rsid w:val="00562C19"/>
    <w:rsid w:val="005715AD"/>
    <w:rsid w:val="00595090"/>
    <w:rsid w:val="005A15FA"/>
    <w:rsid w:val="005A226F"/>
    <w:rsid w:val="005A6929"/>
    <w:rsid w:val="005B57A7"/>
    <w:rsid w:val="005B5E44"/>
    <w:rsid w:val="005C264C"/>
    <w:rsid w:val="005C3D0F"/>
    <w:rsid w:val="005C7733"/>
    <w:rsid w:val="005D0461"/>
    <w:rsid w:val="005E2A97"/>
    <w:rsid w:val="005E4173"/>
    <w:rsid w:val="005E47F7"/>
    <w:rsid w:val="00601006"/>
    <w:rsid w:val="006156FB"/>
    <w:rsid w:val="0065212D"/>
    <w:rsid w:val="00652A26"/>
    <w:rsid w:val="00657AA1"/>
    <w:rsid w:val="00662A64"/>
    <w:rsid w:val="00664A07"/>
    <w:rsid w:val="00664B19"/>
    <w:rsid w:val="00666C62"/>
    <w:rsid w:val="006705B1"/>
    <w:rsid w:val="0067091E"/>
    <w:rsid w:val="00676632"/>
    <w:rsid w:val="00681346"/>
    <w:rsid w:val="0068594B"/>
    <w:rsid w:val="006B04CD"/>
    <w:rsid w:val="006D4728"/>
    <w:rsid w:val="006F383C"/>
    <w:rsid w:val="00704CB3"/>
    <w:rsid w:val="00704FAD"/>
    <w:rsid w:val="007114D6"/>
    <w:rsid w:val="00714415"/>
    <w:rsid w:val="00722188"/>
    <w:rsid w:val="007377D5"/>
    <w:rsid w:val="00740B5B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5C7C"/>
    <w:rsid w:val="007B4E4E"/>
    <w:rsid w:val="007C798A"/>
    <w:rsid w:val="007D6CFC"/>
    <w:rsid w:val="007F0CF9"/>
    <w:rsid w:val="0080476E"/>
    <w:rsid w:val="00805421"/>
    <w:rsid w:val="00812849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8E5460"/>
    <w:rsid w:val="009115F4"/>
    <w:rsid w:val="00920EE9"/>
    <w:rsid w:val="00931DC1"/>
    <w:rsid w:val="009338D2"/>
    <w:rsid w:val="0093779E"/>
    <w:rsid w:val="0094006B"/>
    <w:rsid w:val="00967D4F"/>
    <w:rsid w:val="00973D56"/>
    <w:rsid w:val="00975F01"/>
    <w:rsid w:val="00977F42"/>
    <w:rsid w:val="009807DE"/>
    <w:rsid w:val="0098216D"/>
    <w:rsid w:val="00985A9E"/>
    <w:rsid w:val="00991F72"/>
    <w:rsid w:val="00995782"/>
    <w:rsid w:val="00996D07"/>
    <w:rsid w:val="009A54DD"/>
    <w:rsid w:val="009C7C4A"/>
    <w:rsid w:val="009D3380"/>
    <w:rsid w:val="009D60B9"/>
    <w:rsid w:val="009F643D"/>
    <w:rsid w:val="00A06135"/>
    <w:rsid w:val="00A44F07"/>
    <w:rsid w:val="00A558EB"/>
    <w:rsid w:val="00A669EB"/>
    <w:rsid w:val="00A67D24"/>
    <w:rsid w:val="00A705D3"/>
    <w:rsid w:val="00A71C71"/>
    <w:rsid w:val="00A81299"/>
    <w:rsid w:val="00A84B64"/>
    <w:rsid w:val="00AA3ED9"/>
    <w:rsid w:val="00AA5F01"/>
    <w:rsid w:val="00AB1C2E"/>
    <w:rsid w:val="00AB25C1"/>
    <w:rsid w:val="00AB4F9F"/>
    <w:rsid w:val="00AD5755"/>
    <w:rsid w:val="00AE006C"/>
    <w:rsid w:val="00AE6432"/>
    <w:rsid w:val="00B03CE3"/>
    <w:rsid w:val="00B07FA9"/>
    <w:rsid w:val="00B16421"/>
    <w:rsid w:val="00B20710"/>
    <w:rsid w:val="00B31256"/>
    <w:rsid w:val="00B43693"/>
    <w:rsid w:val="00B45625"/>
    <w:rsid w:val="00B46421"/>
    <w:rsid w:val="00B649D2"/>
    <w:rsid w:val="00B674A2"/>
    <w:rsid w:val="00B839E2"/>
    <w:rsid w:val="00B847D1"/>
    <w:rsid w:val="00B934F1"/>
    <w:rsid w:val="00BB12B0"/>
    <w:rsid w:val="00BB47B3"/>
    <w:rsid w:val="00BC0DC4"/>
    <w:rsid w:val="00BC4612"/>
    <w:rsid w:val="00BD7190"/>
    <w:rsid w:val="00BE04EA"/>
    <w:rsid w:val="00BE5D36"/>
    <w:rsid w:val="00C13128"/>
    <w:rsid w:val="00C2358F"/>
    <w:rsid w:val="00C54A62"/>
    <w:rsid w:val="00C658F1"/>
    <w:rsid w:val="00C66E8C"/>
    <w:rsid w:val="00C71803"/>
    <w:rsid w:val="00C7464A"/>
    <w:rsid w:val="00C76B20"/>
    <w:rsid w:val="00C838B3"/>
    <w:rsid w:val="00CA183F"/>
    <w:rsid w:val="00CA212C"/>
    <w:rsid w:val="00CC282D"/>
    <w:rsid w:val="00CC2ECC"/>
    <w:rsid w:val="00CC395A"/>
    <w:rsid w:val="00CF4CEF"/>
    <w:rsid w:val="00D06DDD"/>
    <w:rsid w:val="00D20856"/>
    <w:rsid w:val="00D33A61"/>
    <w:rsid w:val="00D346A0"/>
    <w:rsid w:val="00D610AF"/>
    <w:rsid w:val="00D71BC3"/>
    <w:rsid w:val="00D80ABA"/>
    <w:rsid w:val="00D818EB"/>
    <w:rsid w:val="00D97013"/>
    <w:rsid w:val="00D9723B"/>
    <w:rsid w:val="00DA027E"/>
    <w:rsid w:val="00DA1FE9"/>
    <w:rsid w:val="00DC4350"/>
    <w:rsid w:val="00DC71AF"/>
    <w:rsid w:val="00DD385D"/>
    <w:rsid w:val="00DE4018"/>
    <w:rsid w:val="00DE793C"/>
    <w:rsid w:val="00DF1423"/>
    <w:rsid w:val="00E06598"/>
    <w:rsid w:val="00E221FD"/>
    <w:rsid w:val="00E263A9"/>
    <w:rsid w:val="00E46996"/>
    <w:rsid w:val="00E47B77"/>
    <w:rsid w:val="00E47E0D"/>
    <w:rsid w:val="00E65A75"/>
    <w:rsid w:val="00E86271"/>
    <w:rsid w:val="00E91D57"/>
    <w:rsid w:val="00E91DA8"/>
    <w:rsid w:val="00E925F7"/>
    <w:rsid w:val="00E945CC"/>
    <w:rsid w:val="00E9702F"/>
    <w:rsid w:val="00EA4518"/>
    <w:rsid w:val="00EA5A16"/>
    <w:rsid w:val="00EA78F5"/>
    <w:rsid w:val="00EB1717"/>
    <w:rsid w:val="00EC6F96"/>
    <w:rsid w:val="00ED75D3"/>
    <w:rsid w:val="00EF073E"/>
    <w:rsid w:val="00EF259F"/>
    <w:rsid w:val="00F05514"/>
    <w:rsid w:val="00F05994"/>
    <w:rsid w:val="00F24D2C"/>
    <w:rsid w:val="00F255CE"/>
    <w:rsid w:val="00F67DFA"/>
    <w:rsid w:val="00F84275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73E08364"/>
  <w15:docId w15:val="{6D58A735-18BB-43A9-BE2D-1EF1DAA5A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0" w:qFormat="1"/>
    <w:lsdException w:name="heading 4" w:locked="1" w:qFormat="1"/>
    <w:lsdException w:name="heading 5" w:locked="1" w:qFormat="1"/>
    <w:lsdException w:name="heading 6" w:locked="1" w:qFormat="1"/>
    <w:lsdException w:name="heading 7" w:locked="1" w:unhideWhenUsed="1" w:qFormat="1"/>
    <w:lsdException w:name="heading 8" w:locked="1" w:unhideWhenUsed="1" w:qFormat="1"/>
    <w:lsdException w:name="heading 9" w:locked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AB30A-790D-4E6F-B45D-8B2B9BCF1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Thanh Tu</cp:lastModifiedBy>
  <cp:revision>50</cp:revision>
  <cp:lastPrinted>2016-09-14T05:45:00Z</cp:lastPrinted>
  <dcterms:created xsi:type="dcterms:W3CDTF">2015-09-15T11:59:00Z</dcterms:created>
  <dcterms:modified xsi:type="dcterms:W3CDTF">2019-08-13T01:34:00Z</dcterms:modified>
</cp:coreProperties>
</file>